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7" w:rsidRDefault="006E26E6">
      <w:pPr>
        <w:pStyle w:val="GvdeMetni"/>
        <w:spacing w:before="81"/>
        <w:ind w:left="4348" w:right="3750"/>
        <w:jc w:val="center"/>
      </w:pPr>
      <w:bookmarkStart w:id="0" w:name="_GoBack"/>
      <w:bookmarkEnd w:id="0"/>
      <w:r>
        <w:rPr>
          <w:w w:val="105"/>
        </w:rPr>
        <w:t>T.C.</w:t>
      </w:r>
    </w:p>
    <w:p w:rsidR="009955D7" w:rsidRDefault="006E26E6">
      <w:pPr>
        <w:pStyle w:val="GvdeMetni"/>
        <w:spacing w:before="44"/>
        <w:ind w:left="4346" w:right="3751"/>
        <w:jc w:val="center"/>
      </w:pPr>
      <w:r>
        <w:rPr>
          <w:w w:val="105"/>
        </w:rPr>
        <w:t>TARSUS ÜNİVERSİTESİ</w:t>
      </w:r>
    </w:p>
    <w:p w:rsidR="009955D7" w:rsidRDefault="006E26E6">
      <w:pPr>
        <w:pStyle w:val="GvdeMetni"/>
        <w:spacing w:before="44" w:line="288" w:lineRule="auto"/>
        <w:ind w:left="4348" w:right="3751"/>
        <w:jc w:val="center"/>
      </w:pPr>
      <w:r>
        <w:rPr>
          <w:w w:val="105"/>
        </w:rPr>
        <w:t>PERSONEL DAİRE BAŞKANLIĞI İZİN FORMU</w:t>
      </w:r>
    </w:p>
    <w:p w:rsidR="009955D7" w:rsidRDefault="006E26E6">
      <w:pPr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52260" cy="9525"/>
                <wp:effectExtent l="13335" t="3175" r="11430" b="635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9525"/>
                          <a:chOff x="0" y="0"/>
                          <a:chExt cx="10476" cy="15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EE3F2" id="Group 37" o:spid="_x0000_s1026" style="width:523.8pt;height:.75pt;mso-position-horizontal-relative:char;mso-position-vertical-relative:line" coordsize="10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">
                <v:line id="Line 38" o:spid="_x0000_s1027" style="position:absolute;visibility:visible;mso-wrap-style:square" from="0,7" to="104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9955D7" w:rsidRDefault="006E26E6">
      <w:pPr>
        <w:tabs>
          <w:tab w:val="left" w:pos="7985"/>
        </w:tabs>
        <w:spacing w:before="98"/>
        <w:ind w:left="73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5616575</wp:posOffset>
                </wp:positionV>
                <wp:extent cx="6659880" cy="2258060"/>
                <wp:effectExtent l="4445" t="12065" r="1270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258060"/>
                          <a:chOff x="607" y="8845"/>
                          <a:chExt cx="10488" cy="3556"/>
                        </a:xfrm>
                      </wpg:grpSpPr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4" y="8845"/>
                            <a:ext cx="0" cy="35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95" y="8860"/>
                            <a:ext cx="0" cy="35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88" y="8860"/>
                            <a:ext cx="0" cy="35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66" y="8860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2" y="8853"/>
                            <a:ext cx="10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02" y="10497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2" y="12394"/>
                            <a:ext cx="10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12185"/>
                            <a:ext cx="4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10663"/>
                            <a:ext cx="113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01" w:lineRule="exact"/>
                                <w:ind w:left="3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UYGUNDUR</w:t>
                              </w:r>
                            </w:p>
                            <w:p w:rsidR="009955D7" w:rsidRDefault="006E26E6">
                              <w:pPr>
                                <w:spacing w:before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…../…../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9974"/>
                            <a:ext cx="4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30.35pt;margin-top:442.25pt;width:524.4pt;height:177.8pt;z-index:251652608;mso-position-horizontal-relative:page" coordorigin="607,8845" coordsize="1048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">
                <v:line id="Line 36" o:spid="_x0000_s1027" style="position:absolute;visibility:visible;mso-wrap-style:square" from="614,8845" to="614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35" o:spid="_x0000_s1028" style="position:absolute;visibility:visible;mso-wrap-style:square" from="1195,8860" to="1195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34" o:spid="_x0000_s1029" style="position:absolute;visibility:visible;mso-wrap-style:square" from="11088,8860" to="11088,1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33" o:spid="_x0000_s1030" style="position:absolute;visibility:visible;mso-wrap-style:square" from="7266,8860" to="7266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32" o:spid="_x0000_s1031" style="position:absolute;visibility:visible;mso-wrap-style:square" from="622,8853" to="11095,8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31" o:spid="_x0000_s1032" style="position:absolute;visibility:visible;mso-wrap-style:square" from="1202,10497" to="11095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30" o:spid="_x0000_s1033" style="position:absolute;visibility:visible;mso-wrap-style:square" from="622,12394" to="11095,1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5955;top:12185;width:4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955D7" w:rsidRDefault="006E26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İmza</w:t>
                        </w:r>
                      </w:p>
                    </w:txbxContent>
                  </v:textbox>
                </v:shape>
                <v:shape id="Text Box 28" o:spid="_x0000_s1035" type="#_x0000_t202" style="position:absolute;left:5593;top:10663;width:113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955D7" w:rsidRDefault="006E26E6">
                        <w:pPr>
                          <w:spacing w:line="201" w:lineRule="exact"/>
                          <w:ind w:left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UYGUNDUR</w:t>
                        </w:r>
                      </w:p>
                      <w:p w:rsidR="009955D7" w:rsidRDefault="006E26E6">
                        <w:pPr>
                          <w:spacing w:before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…../…../ 2019</w:t>
                        </w:r>
                      </w:p>
                    </w:txbxContent>
                  </v:textbox>
                </v:shape>
                <v:shape id="Text Box 27" o:spid="_x0000_s1036" type="#_x0000_t202" style="position:absolute;left:4044;top:9974;width:4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955D7" w:rsidRDefault="006E26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İmza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7941310</wp:posOffset>
                </wp:positionV>
                <wp:extent cx="6659880" cy="1226820"/>
                <wp:effectExtent l="4445" t="12700" r="1270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26820"/>
                          <a:chOff x="607" y="12506"/>
                          <a:chExt cx="10488" cy="1932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4" y="12506"/>
                            <a:ext cx="0" cy="19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88" y="12521"/>
                            <a:ext cx="0" cy="19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95" y="12521"/>
                            <a:ext cx="0" cy="19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2" y="12514"/>
                            <a:ext cx="10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2" y="14431"/>
                            <a:ext cx="10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304" y="13710"/>
                            <a:ext cx="143" cy="437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143"/>
                              <a:gd name="T2" fmla="+- 0 13863 13710"/>
                              <a:gd name="T3" fmla="*/ 13863 h 437"/>
                              <a:gd name="T4" fmla="+- 0 1447 1304"/>
                              <a:gd name="T5" fmla="*/ T4 w 143"/>
                              <a:gd name="T6" fmla="+- 0 13863 13710"/>
                              <a:gd name="T7" fmla="*/ 13863 h 437"/>
                              <a:gd name="T8" fmla="+- 0 1447 1304"/>
                              <a:gd name="T9" fmla="*/ T8 w 143"/>
                              <a:gd name="T10" fmla="+- 0 13710 13710"/>
                              <a:gd name="T11" fmla="*/ 13710 h 437"/>
                              <a:gd name="T12" fmla="+- 0 1304 1304"/>
                              <a:gd name="T13" fmla="*/ T12 w 143"/>
                              <a:gd name="T14" fmla="+- 0 13710 13710"/>
                              <a:gd name="T15" fmla="*/ 13710 h 437"/>
                              <a:gd name="T16" fmla="+- 0 1304 1304"/>
                              <a:gd name="T17" fmla="*/ T16 w 143"/>
                              <a:gd name="T18" fmla="+- 0 13863 13710"/>
                              <a:gd name="T19" fmla="*/ 13863 h 437"/>
                              <a:gd name="T20" fmla="+- 0 1304 1304"/>
                              <a:gd name="T21" fmla="*/ T20 w 143"/>
                              <a:gd name="T22" fmla="+- 0 14146 13710"/>
                              <a:gd name="T23" fmla="*/ 14146 h 437"/>
                              <a:gd name="T24" fmla="+- 0 1447 1304"/>
                              <a:gd name="T25" fmla="*/ T24 w 143"/>
                              <a:gd name="T26" fmla="+- 0 14146 13710"/>
                              <a:gd name="T27" fmla="*/ 14146 h 437"/>
                              <a:gd name="T28" fmla="+- 0 1447 1304"/>
                              <a:gd name="T29" fmla="*/ T28 w 143"/>
                              <a:gd name="T30" fmla="+- 0 13993 13710"/>
                              <a:gd name="T31" fmla="*/ 13993 h 437"/>
                              <a:gd name="T32" fmla="+- 0 1304 1304"/>
                              <a:gd name="T33" fmla="*/ T32 w 143"/>
                              <a:gd name="T34" fmla="+- 0 13993 13710"/>
                              <a:gd name="T35" fmla="*/ 13993 h 437"/>
                              <a:gd name="T36" fmla="+- 0 1304 1304"/>
                              <a:gd name="T37" fmla="*/ T36 w 143"/>
                              <a:gd name="T38" fmla="+- 0 14146 13710"/>
                              <a:gd name="T39" fmla="*/ 1414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" h="437">
                                <a:moveTo>
                                  <a:pt x="0" y="153"/>
                                </a:moveTo>
                                <a:lnTo>
                                  <a:pt x="143" y="15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  <a:moveTo>
                                  <a:pt x="0" y="436"/>
                                </a:moveTo>
                                <a:lnTo>
                                  <a:pt x="143" y="436"/>
                                </a:lnTo>
                                <a:lnTo>
                                  <a:pt x="143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13725"/>
                            <a:ext cx="543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01" w:lineRule="exact"/>
                                <w:ind w:left="9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Dosyalandı. (</w:t>
                              </w:r>
                              <w:r>
                                <w:rPr>
                                  <w:sz w:val="15"/>
                                </w:rPr>
                                <w:t>Rektörlüğe Bağlı İdari Birimler Personel D.B.na Gönderecektir.)</w:t>
                              </w:r>
                            </w:p>
                            <w:p w:rsidR="009955D7" w:rsidRDefault="006E26E6">
                              <w:pPr>
                                <w:spacing w:before="54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Rapor Kadrosunun bulunduğu tahakkuk birimine gönderildi.</w:t>
                              </w:r>
                            </w:p>
                            <w:p w:rsidR="009955D7" w:rsidRDefault="006E26E6">
                              <w:pPr>
                                <w:spacing w:before="6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(Rektörlüğe Bağlı İdari Birimler Personel D.B.na Gönderecektir.)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32" y="13154"/>
                            <a:ext cx="53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ONAY</w:t>
                              </w:r>
                            </w:p>
                            <w:p w:rsidR="009955D7" w:rsidRDefault="006E26E6">
                              <w:pPr>
                                <w:spacing w:before="76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12734"/>
                            <a:ext cx="454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line="254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İlgili personel …./…./…... tarihinde görevine başlamıştır. Bilgilerinize arz / rica ederim.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30.35pt;margin-top:625.3pt;width:524.4pt;height:96.6pt;z-index:251653632;mso-position-horizontal-relative:page" coordorigin="607,12506" coordsize="1048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">
                <v:line id="Line 25" o:spid="_x0000_s1038" style="position:absolute;visibility:visible;mso-wrap-style:square" from="614,12506" to="614,1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24" o:spid="_x0000_s1039" style="position:absolute;visibility:visible;mso-wrap-style:square" from="11088,12521" to="11088,1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23" o:spid="_x0000_s1040" style="position:absolute;visibility:visible;mso-wrap-style:square" from="1195,12521" to="1195,1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22" o:spid="_x0000_s1041" style="position:absolute;visibility:visible;mso-wrap-style:square" from="622,12514" to="11095,1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1" o:spid="_x0000_s1042" style="position:absolute;visibility:visible;mso-wrap-style:square" from="622,14431" to="11095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shape id="AutoShape 20" o:spid="_x0000_s1043" style="position:absolute;left:1304;top:13710;width:143;height:437;visibility:visible;mso-wrap-style:square;v-text-anchor:top" coordsize="14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" path="m,153r143,l143,,,,,153xm,436r143,l143,283,,283,,436xe" filled="f" strokeweight=".19844mm">
                  <v:path arrowok="t" o:connecttype="custom" o:connectlocs="0,13863;143,13863;143,13710;0,13710;0,13863;0,14146;143,14146;143,13993;0,13993;0,14146" o:connectangles="0,0,0,0,0,0,0,0,0,0"/>
                </v:shape>
                <v:shape id="Text Box 19" o:spid="_x0000_s1044" type="#_x0000_t202" style="position:absolute;left:1441;top:13725;width:543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955D7" w:rsidRDefault="006E26E6">
                        <w:pPr>
                          <w:spacing w:line="201" w:lineRule="exact"/>
                          <w:ind w:left="94"/>
                          <w:rPr>
                            <w:sz w:val="15"/>
                          </w:rPr>
                        </w:pPr>
                        <w:r>
                          <w:rPr>
                            <w:sz w:val="18"/>
                          </w:rPr>
                          <w:t>Dosyalandı. (</w:t>
                        </w:r>
                        <w:r>
                          <w:rPr>
                            <w:sz w:val="15"/>
                          </w:rPr>
                          <w:t>Rektörlüğe Bağlı İdari Birimler Personel D.B.na Gönderecektir.)</w:t>
                        </w:r>
                      </w:p>
                      <w:p w:rsidR="009955D7" w:rsidRDefault="006E26E6">
                        <w:pPr>
                          <w:spacing w:before="54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Rapor Kadrosunun bulunduğu tahakkuk birimine gönderildi.</w:t>
                        </w:r>
                      </w:p>
                      <w:p w:rsidR="009955D7" w:rsidRDefault="006E26E6">
                        <w:pPr>
                          <w:spacing w:before="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(Rektörlüğe Bağlı İdari Birimler Personel D.B.na Gönderecektir.)</w:t>
                        </w:r>
                      </w:p>
                    </w:txbxContent>
                  </v:textbox>
                </v:shape>
                <v:shape id="Text Box 18" o:spid="_x0000_s1045" type="#_x0000_t202" style="position:absolute;left:8932;top:13154;width:53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955D7" w:rsidRDefault="006E26E6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ONAY</w:t>
                        </w:r>
                      </w:p>
                      <w:p w:rsidR="009955D7" w:rsidRDefault="006E26E6">
                        <w:pPr>
                          <w:spacing w:before="76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İmza</w:t>
                        </w:r>
                      </w:p>
                    </w:txbxContent>
                  </v:textbox>
                </v:shape>
                <v:shape id="Text Box 17" o:spid="_x0000_s1046" type="#_x0000_t202" style="position:absolute;left:1331;top:12734;width:454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55D7" w:rsidRDefault="006E26E6">
                        <w:pPr>
                          <w:spacing w:line="254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İlgili personel …./…./…... tarihinde görevine başlamıştır. Bilgilerinize arz / rica ederim.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374015</wp:posOffset>
                </wp:positionV>
                <wp:extent cx="90805" cy="97155"/>
                <wp:effectExtent l="6350" t="8255" r="7620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custGeom>
                          <a:avLst/>
                          <a:gdLst>
                            <a:gd name="T0" fmla="+- 0 4345 4345"/>
                            <a:gd name="T1" fmla="*/ T0 w 143"/>
                            <a:gd name="T2" fmla="+- 0 742 589"/>
                            <a:gd name="T3" fmla="*/ 742 h 153"/>
                            <a:gd name="T4" fmla="+- 0 4487 4345"/>
                            <a:gd name="T5" fmla="*/ T4 w 143"/>
                            <a:gd name="T6" fmla="+- 0 742 589"/>
                            <a:gd name="T7" fmla="*/ 742 h 153"/>
                            <a:gd name="T8" fmla="+- 0 4487 4345"/>
                            <a:gd name="T9" fmla="*/ T8 w 143"/>
                            <a:gd name="T10" fmla="+- 0 589 589"/>
                            <a:gd name="T11" fmla="*/ 589 h 153"/>
                            <a:gd name="T12" fmla="+- 0 4345 4345"/>
                            <a:gd name="T13" fmla="*/ T12 w 143"/>
                            <a:gd name="T14" fmla="+- 0 589 589"/>
                            <a:gd name="T15" fmla="*/ 589 h 153"/>
                            <a:gd name="T16" fmla="+- 0 4345 4345"/>
                            <a:gd name="T17" fmla="*/ T16 w 143"/>
                            <a:gd name="T18" fmla="+- 0 742 589"/>
                            <a:gd name="T19" fmla="*/ 742 h 153"/>
                            <a:gd name="T20" fmla="+- 0 4345 4345"/>
                            <a:gd name="T21" fmla="*/ T20 w 143"/>
                            <a:gd name="T22" fmla="+- 0 742 589"/>
                            <a:gd name="T23" fmla="*/ 742 h 153"/>
                            <a:gd name="T24" fmla="+- 0 4487 4345"/>
                            <a:gd name="T25" fmla="*/ T24 w 143"/>
                            <a:gd name="T26" fmla="+- 0 742 589"/>
                            <a:gd name="T27" fmla="*/ 742 h 153"/>
                            <a:gd name="T28" fmla="+- 0 4487 4345"/>
                            <a:gd name="T29" fmla="*/ T28 w 143"/>
                            <a:gd name="T30" fmla="+- 0 589 589"/>
                            <a:gd name="T31" fmla="*/ 589 h 153"/>
                            <a:gd name="T32" fmla="+- 0 4345 4345"/>
                            <a:gd name="T33" fmla="*/ T32 w 143"/>
                            <a:gd name="T34" fmla="+- 0 589 589"/>
                            <a:gd name="T35" fmla="*/ 589 h 153"/>
                            <a:gd name="T36" fmla="+- 0 4345 4345"/>
                            <a:gd name="T37" fmla="*/ T36 w 143"/>
                            <a:gd name="T38" fmla="+- 0 742 589"/>
                            <a:gd name="T39" fmla="*/ 742 h 153"/>
                            <a:gd name="T40" fmla="+- 0 4345 4345"/>
                            <a:gd name="T41" fmla="*/ T40 w 143"/>
                            <a:gd name="T42" fmla="+- 0 742 589"/>
                            <a:gd name="T43" fmla="*/ 742 h 153"/>
                            <a:gd name="T44" fmla="+- 0 4487 4345"/>
                            <a:gd name="T45" fmla="*/ T44 w 143"/>
                            <a:gd name="T46" fmla="+- 0 742 589"/>
                            <a:gd name="T47" fmla="*/ 742 h 153"/>
                            <a:gd name="T48" fmla="+- 0 4487 4345"/>
                            <a:gd name="T49" fmla="*/ T48 w 143"/>
                            <a:gd name="T50" fmla="+- 0 589 589"/>
                            <a:gd name="T51" fmla="*/ 589 h 153"/>
                            <a:gd name="T52" fmla="+- 0 4345 4345"/>
                            <a:gd name="T53" fmla="*/ T52 w 143"/>
                            <a:gd name="T54" fmla="+- 0 589 589"/>
                            <a:gd name="T55" fmla="*/ 589 h 153"/>
                            <a:gd name="T56" fmla="+- 0 4345 4345"/>
                            <a:gd name="T57" fmla="*/ T56 w 143"/>
                            <a:gd name="T58" fmla="+- 0 742 589"/>
                            <a:gd name="T59" fmla="*/ 742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3" h="153">
                              <a:moveTo>
                                <a:pt x="0" y="153"/>
                              </a:moveTo>
                              <a:lnTo>
                                <a:pt x="142" y="153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42" y="153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42" y="153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F8D1" id="AutoShape 15" o:spid="_x0000_s1026" style="position:absolute;margin-left:217.25pt;margin-top:29.45pt;width:7.15pt;height:7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" path="m,153r142,l142,,,,,153xm,153r142,l142,,,,,153xm,153r142,l142,,,,,153xe" filled="f" strokeweight=".19844mm">
                <v:path arrowok="t" o:connecttype="custom" o:connectlocs="0,471170;90170,471170;90170,374015;0,374015;0,471170;0,471170;90170,471170;90170,374015;0,374015;0,471170;0,471170;90170,471170;90170,374015;0,374015;0,47117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5862320</wp:posOffset>
                </wp:positionH>
                <wp:positionV relativeFrom="paragraph">
                  <wp:posOffset>374015</wp:posOffset>
                </wp:positionV>
                <wp:extent cx="97155" cy="90805"/>
                <wp:effectExtent l="13970" t="8255" r="12700" b="57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custGeom>
                          <a:avLst/>
                          <a:gdLst>
                            <a:gd name="T0" fmla="+- 0 9232 9232"/>
                            <a:gd name="T1" fmla="*/ T0 w 153"/>
                            <a:gd name="T2" fmla="+- 0 731 589"/>
                            <a:gd name="T3" fmla="*/ 731 h 143"/>
                            <a:gd name="T4" fmla="+- 0 9385 9232"/>
                            <a:gd name="T5" fmla="*/ T4 w 153"/>
                            <a:gd name="T6" fmla="+- 0 731 589"/>
                            <a:gd name="T7" fmla="*/ 731 h 143"/>
                            <a:gd name="T8" fmla="+- 0 9385 9232"/>
                            <a:gd name="T9" fmla="*/ T8 w 153"/>
                            <a:gd name="T10" fmla="+- 0 589 589"/>
                            <a:gd name="T11" fmla="*/ 589 h 143"/>
                            <a:gd name="T12" fmla="+- 0 9232 9232"/>
                            <a:gd name="T13" fmla="*/ T12 w 153"/>
                            <a:gd name="T14" fmla="+- 0 589 589"/>
                            <a:gd name="T15" fmla="*/ 589 h 143"/>
                            <a:gd name="T16" fmla="+- 0 9232 9232"/>
                            <a:gd name="T17" fmla="*/ T16 w 153"/>
                            <a:gd name="T18" fmla="+- 0 731 589"/>
                            <a:gd name="T19" fmla="*/ 731 h 143"/>
                            <a:gd name="T20" fmla="+- 0 9232 9232"/>
                            <a:gd name="T21" fmla="*/ T20 w 153"/>
                            <a:gd name="T22" fmla="+- 0 731 589"/>
                            <a:gd name="T23" fmla="*/ 731 h 143"/>
                            <a:gd name="T24" fmla="+- 0 9385 9232"/>
                            <a:gd name="T25" fmla="*/ T24 w 153"/>
                            <a:gd name="T26" fmla="+- 0 731 589"/>
                            <a:gd name="T27" fmla="*/ 731 h 143"/>
                            <a:gd name="T28" fmla="+- 0 9385 9232"/>
                            <a:gd name="T29" fmla="*/ T28 w 153"/>
                            <a:gd name="T30" fmla="+- 0 589 589"/>
                            <a:gd name="T31" fmla="*/ 589 h 143"/>
                            <a:gd name="T32" fmla="+- 0 9232 9232"/>
                            <a:gd name="T33" fmla="*/ T32 w 153"/>
                            <a:gd name="T34" fmla="+- 0 589 589"/>
                            <a:gd name="T35" fmla="*/ 589 h 143"/>
                            <a:gd name="T36" fmla="+- 0 9232 9232"/>
                            <a:gd name="T37" fmla="*/ T36 w 153"/>
                            <a:gd name="T38" fmla="+- 0 731 589"/>
                            <a:gd name="T39" fmla="*/ 731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3" h="143">
                              <a:moveTo>
                                <a:pt x="0" y="142"/>
                              </a:moveTo>
                              <a:lnTo>
                                <a:pt x="153" y="142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  <a:moveTo>
                                <a:pt x="0" y="142"/>
                              </a:moveTo>
                              <a:lnTo>
                                <a:pt x="153" y="142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33E0" id="AutoShape 14" o:spid="_x0000_s1026" style="position:absolute;margin-left:461.6pt;margin-top:29.45pt;width:7.65pt;height: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" path="m,142r153,l153,,,,,142xm,142r153,l153,,,,,142xe" filled="f" strokeweight=".19844mm">
                <v:path arrowok="t" o:connecttype="custom" o:connectlocs="0,464185;97155,464185;97155,374015;0,374015;0,464185;0,464185;97155,464185;97155,374015;0,374015;0,46418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374015</wp:posOffset>
                </wp:positionV>
                <wp:extent cx="90805" cy="97155"/>
                <wp:effectExtent l="12700" t="8255" r="10795" b="889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7155"/>
                        </a:xfrm>
                        <a:custGeom>
                          <a:avLst/>
                          <a:gdLst>
                            <a:gd name="T0" fmla="+- 0 7325 7325"/>
                            <a:gd name="T1" fmla="*/ T0 w 143"/>
                            <a:gd name="T2" fmla="+- 0 742 589"/>
                            <a:gd name="T3" fmla="*/ 742 h 153"/>
                            <a:gd name="T4" fmla="+- 0 7468 7325"/>
                            <a:gd name="T5" fmla="*/ T4 w 143"/>
                            <a:gd name="T6" fmla="+- 0 742 589"/>
                            <a:gd name="T7" fmla="*/ 742 h 153"/>
                            <a:gd name="T8" fmla="+- 0 7468 7325"/>
                            <a:gd name="T9" fmla="*/ T8 w 143"/>
                            <a:gd name="T10" fmla="+- 0 589 589"/>
                            <a:gd name="T11" fmla="*/ 589 h 153"/>
                            <a:gd name="T12" fmla="+- 0 7325 7325"/>
                            <a:gd name="T13" fmla="*/ T12 w 143"/>
                            <a:gd name="T14" fmla="+- 0 589 589"/>
                            <a:gd name="T15" fmla="*/ 589 h 153"/>
                            <a:gd name="T16" fmla="+- 0 7325 7325"/>
                            <a:gd name="T17" fmla="*/ T16 w 143"/>
                            <a:gd name="T18" fmla="+- 0 742 589"/>
                            <a:gd name="T19" fmla="*/ 742 h 153"/>
                            <a:gd name="T20" fmla="+- 0 7325 7325"/>
                            <a:gd name="T21" fmla="*/ T20 w 143"/>
                            <a:gd name="T22" fmla="+- 0 742 589"/>
                            <a:gd name="T23" fmla="*/ 742 h 153"/>
                            <a:gd name="T24" fmla="+- 0 7468 7325"/>
                            <a:gd name="T25" fmla="*/ T24 w 143"/>
                            <a:gd name="T26" fmla="+- 0 742 589"/>
                            <a:gd name="T27" fmla="*/ 742 h 153"/>
                            <a:gd name="T28" fmla="+- 0 7468 7325"/>
                            <a:gd name="T29" fmla="*/ T28 w 143"/>
                            <a:gd name="T30" fmla="+- 0 589 589"/>
                            <a:gd name="T31" fmla="*/ 589 h 153"/>
                            <a:gd name="T32" fmla="+- 0 7325 7325"/>
                            <a:gd name="T33" fmla="*/ T32 w 143"/>
                            <a:gd name="T34" fmla="+- 0 589 589"/>
                            <a:gd name="T35" fmla="*/ 589 h 153"/>
                            <a:gd name="T36" fmla="+- 0 7325 7325"/>
                            <a:gd name="T37" fmla="*/ T36 w 143"/>
                            <a:gd name="T38" fmla="+- 0 742 589"/>
                            <a:gd name="T39" fmla="*/ 742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153">
                              <a:moveTo>
                                <a:pt x="0" y="153"/>
                              </a:moveTo>
                              <a:lnTo>
                                <a:pt x="143" y="15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43" y="15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7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6DE8" id="AutoShape 13" o:spid="_x0000_s1026" style="position:absolute;margin-left:366.25pt;margin-top:29.45pt;width:7.15pt;height:7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" path="m,153r143,l143,,,,,153xm,153r143,l143,,,,,153xe" filled="f" strokeweight=".19844mm">
                <v:path arrowok="t" o:connecttype="custom" o:connectlocs="0,471170;90805,471170;90805,374015;0,374015;0,471170;0,471170;90805,471170;90805,374015;0,374015;0,47117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8175625</wp:posOffset>
                </wp:positionV>
                <wp:extent cx="298450" cy="755650"/>
                <wp:effectExtent l="254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D7" w:rsidRDefault="006E26E6">
                            <w:pPr>
                              <w:spacing w:before="14" w:line="264" w:lineRule="auto"/>
                              <w:ind w:left="204" w:right="1" w:hanging="1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İZİN - RAPOR DÖNÜŞÜ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33.2pt;margin-top:643.75pt;width:23.5pt;height:5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9955D7" w:rsidRDefault="006E26E6">
                      <w:pPr>
                        <w:spacing w:before="14" w:line="264" w:lineRule="auto"/>
                        <w:ind w:left="204" w:right="1" w:hanging="18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İZİN - RAPOR DÖNÜŞÜ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6565900</wp:posOffset>
                </wp:positionV>
                <wp:extent cx="153670" cy="354965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D7" w:rsidRDefault="006E26E6">
                            <w:pPr>
                              <w:spacing w:before="14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ONAY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38.85pt;margin-top:517pt;width:12.1pt;height:2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Igrw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9955D7" w:rsidRDefault="006E26E6">
                      <w:pPr>
                        <w:spacing w:before="14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ONAY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Sayı</w:t>
      </w:r>
      <w:r>
        <w:rPr>
          <w:spacing w:val="49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6"/>
        </w:rPr>
        <w:t>Tarih :</w:t>
      </w:r>
    </w:p>
    <w:p w:rsidR="009955D7" w:rsidRDefault="009955D7">
      <w:pPr>
        <w:spacing w:before="9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90"/>
        <w:gridCol w:w="2981"/>
        <w:gridCol w:w="1858"/>
        <w:gridCol w:w="1963"/>
      </w:tblGrid>
      <w:tr w:rsidR="009955D7">
        <w:trPr>
          <w:trHeight w:val="71"/>
        </w:trPr>
        <w:tc>
          <w:tcPr>
            <w:tcW w:w="581" w:type="dxa"/>
            <w:tcBorders>
              <w:right w:val="nil"/>
            </w:tcBorders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955D7">
        <w:trPr>
          <w:trHeight w:val="256"/>
        </w:trPr>
        <w:tc>
          <w:tcPr>
            <w:tcW w:w="581" w:type="dxa"/>
            <w:vMerge w:val="restart"/>
            <w:textDirection w:val="btLr"/>
          </w:tcPr>
          <w:p w:rsidR="009955D7" w:rsidRDefault="006E26E6">
            <w:pPr>
              <w:pStyle w:val="TableParagraph"/>
              <w:spacing w:before="176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PERSONELİN</w:t>
            </w:r>
          </w:p>
        </w:tc>
        <w:tc>
          <w:tcPr>
            <w:tcW w:w="3090" w:type="dxa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955D7" w:rsidRDefault="006E26E6">
            <w:pPr>
              <w:pStyle w:val="TableParagraph"/>
              <w:spacing w:before="23"/>
              <w:ind w:left="286"/>
              <w:rPr>
                <w:sz w:val="18"/>
              </w:rPr>
            </w:pPr>
            <w:r>
              <w:rPr>
                <w:sz w:val="18"/>
              </w:rPr>
              <w:t>Akademik</w:t>
            </w:r>
          </w:p>
        </w:tc>
        <w:tc>
          <w:tcPr>
            <w:tcW w:w="1858" w:type="dxa"/>
          </w:tcPr>
          <w:p w:rsidR="009955D7" w:rsidRDefault="006E26E6">
            <w:pPr>
              <w:pStyle w:val="TableParagraph"/>
              <w:spacing w:before="23"/>
              <w:ind w:left="388"/>
              <w:rPr>
                <w:sz w:val="18"/>
              </w:rPr>
            </w:pPr>
            <w:r>
              <w:rPr>
                <w:sz w:val="18"/>
              </w:rPr>
              <w:t>İdari</w:t>
            </w:r>
          </w:p>
        </w:tc>
        <w:tc>
          <w:tcPr>
            <w:tcW w:w="1963" w:type="dxa"/>
          </w:tcPr>
          <w:p w:rsidR="009955D7" w:rsidRDefault="006E26E6">
            <w:pPr>
              <w:pStyle w:val="TableParagraph"/>
              <w:spacing w:before="23"/>
              <w:ind w:left="489"/>
              <w:rPr>
                <w:sz w:val="18"/>
              </w:rPr>
            </w:pPr>
            <w:r>
              <w:rPr>
                <w:sz w:val="18"/>
              </w:rPr>
              <w:t>Sözleşmeli</w:t>
            </w:r>
          </w:p>
        </w:tc>
      </w:tr>
      <w:tr w:rsidR="009955D7">
        <w:trPr>
          <w:trHeight w:val="25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49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Görev Yeri ve Görevi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5D7">
        <w:trPr>
          <w:trHeight w:val="25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49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5D7">
        <w:trPr>
          <w:trHeight w:val="25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49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Unvanı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5D7">
        <w:trPr>
          <w:trHeight w:val="25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49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T.C.Kimlik No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5D7">
        <w:trPr>
          <w:trHeight w:val="25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49" w:line="187" w:lineRule="exact"/>
              <w:ind w:left="35"/>
              <w:rPr>
                <w:sz w:val="18"/>
              </w:rPr>
            </w:pPr>
            <w:r>
              <w:rPr>
                <w:sz w:val="18"/>
              </w:rPr>
              <w:t>Kurum Sicil No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5D7">
        <w:trPr>
          <w:trHeight w:val="49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9955D7" w:rsidRDefault="006E26E6">
            <w:pPr>
              <w:pStyle w:val="TableParagraph"/>
              <w:spacing w:before="134"/>
              <w:ind w:left="35"/>
              <w:rPr>
                <w:sz w:val="18"/>
              </w:rPr>
            </w:pPr>
            <w:r>
              <w:rPr>
                <w:sz w:val="18"/>
              </w:rPr>
              <w:t>İzindeki Adresi ve Telefonu</w:t>
            </w:r>
          </w:p>
        </w:tc>
        <w:tc>
          <w:tcPr>
            <w:tcW w:w="6802" w:type="dxa"/>
            <w:gridSpan w:val="3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55D7" w:rsidRDefault="009955D7">
      <w:pPr>
        <w:spacing w:before="3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25"/>
        <w:gridCol w:w="485"/>
        <w:gridCol w:w="1681"/>
        <w:gridCol w:w="2982"/>
        <w:gridCol w:w="3823"/>
      </w:tblGrid>
      <w:tr w:rsidR="009955D7">
        <w:trPr>
          <w:trHeight w:val="726"/>
        </w:trPr>
        <w:tc>
          <w:tcPr>
            <w:tcW w:w="581" w:type="dxa"/>
            <w:vMerge w:val="restart"/>
            <w:textDirection w:val="btLr"/>
          </w:tcPr>
          <w:p w:rsidR="009955D7" w:rsidRDefault="006E26E6">
            <w:pPr>
              <w:pStyle w:val="TableParagraph"/>
              <w:spacing w:before="176"/>
              <w:ind w:left="2280" w:right="2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İZİN TÜRÜ</w:t>
            </w:r>
          </w:p>
        </w:tc>
        <w:tc>
          <w:tcPr>
            <w:tcW w:w="1410" w:type="dxa"/>
            <w:gridSpan w:val="2"/>
            <w:vMerge w:val="restart"/>
          </w:tcPr>
          <w:p w:rsidR="009955D7" w:rsidRDefault="009955D7">
            <w:pPr>
              <w:pStyle w:val="TableParagraph"/>
              <w:rPr>
                <w:sz w:val="20"/>
              </w:rPr>
            </w:pPr>
          </w:p>
          <w:p w:rsidR="009955D7" w:rsidRDefault="009955D7">
            <w:pPr>
              <w:pStyle w:val="TableParagraph"/>
              <w:spacing w:before="2"/>
              <w:rPr>
                <w:sz w:val="16"/>
              </w:rPr>
            </w:pPr>
          </w:p>
          <w:p w:rsidR="009955D7" w:rsidRDefault="006E26E6">
            <w:pPr>
              <w:pStyle w:val="TableParagraph"/>
              <w:spacing w:line="256" w:lineRule="auto"/>
              <w:ind w:left="35" w:right="179"/>
              <w:rPr>
                <w:sz w:val="18"/>
              </w:rPr>
            </w:pPr>
            <w:r>
              <w:rPr>
                <w:b/>
                <w:sz w:val="18"/>
              </w:rPr>
              <w:t>Hastalık İzni (</w:t>
            </w:r>
            <w:r>
              <w:rPr>
                <w:sz w:val="18"/>
              </w:rPr>
              <w:t>İş Göremezlik Belgesi veya Heyet Raporu forma eklenecektir.)</w:t>
            </w:r>
          </w:p>
        </w:tc>
        <w:tc>
          <w:tcPr>
            <w:tcW w:w="1681" w:type="dxa"/>
          </w:tcPr>
          <w:p w:rsidR="009955D7" w:rsidRDefault="006E26E6">
            <w:pPr>
              <w:pStyle w:val="TableParagraph"/>
              <w:spacing w:before="138" w:line="256" w:lineRule="auto"/>
              <w:ind w:left="401" w:right="309" w:hanging="65"/>
              <w:rPr>
                <w:sz w:val="18"/>
              </w:rPr>
            </w:pPr>
            <w:r>
              <w:rPr>
                <w:sz w:val="18"/>
              </w:rPr>
              <w:t>İş Görmezlik Belgesi ise</w:t>
            </w:r>
          </w:p>
        </w:tc>
        <w:tc>
          <w:tcPr>
            <w:tcW w:w="2982" w:type="dxa"/>
          </w:tcPr>
          <w:p w:rsidR="009955D7" w:rsidRDefault="006E26E6">
            <w:pPr>
              <w:pStyle w:val="TableParagraph"/>
              <w:spacing w:before="7" w:line="320" w:lineRule="exact"/>
              <w:ind w:left="34" w:right="562"/>
              <w:rPr>
                <w:sz w:val="18"/>
              </w:rPr>
            </w:pPr>
            <w:r>
              <w:rPr>
                <w:sz w:val="18"/>
              </w:rPr>
              <w:t>Polikilinik Tarihi : …./…./2019 Polikilinik Defter No: ……….</w:t>
            </w:r>
          </w:p>
        </w:tc>
        <w:tc>
          <w:tcPr>
            <w:tcW w:w="3823" w:type="dxa"/>
            <w:vMerge w:val="restart"/>
          </w:tcPr>
          <w:p w:rsidR="009955D7" w:rsidRDefault="006E26E6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Sağlık Kuruluşunun Adı :</w:t>
            </w:r>
          </w:p>
          <w:p w:rsidR="009955D7" w:rsidRDefault="009955D7">
            <w:pPr>
              <w:pStyle w:val="TableParagraph"/>
              <w:spacing w:before="1"/>
              <w:rPr>
                <w:sz w:val="18"/>
              </w:rPr>
            </w:pPr>
          </w:p>
          <w:p w:rsidR="009955D7" w:rsidRDefault="006E26E6">
            <w:pPr>
              <w:pStyle w:val="TableParagraph"/>
              <w:tabs>
                <w:tab w:val="left" w:pos="1792"/>
              </w:tabs>
              <w:spacing w:line="379" w:lineRule="auto"/>
              <w:ind w:left="33" w:right="532"/>
              <w:rPr>
                <w:sz w:val="18"/>
              </w:rPr>
            </w:pPr>
            <w:r>
              <w:rPr>
                <w:sz w:val="18"/>
              </w:rPr>
              <w:t>……………………………………………… Rapor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  <w:r>
              <w:rPr>
                <w:sz w:val="18"/>
              </w:rPr>
              <w:tab/>
              <w:t>: ……………….</w:t>
            </w:r>
          </w:p>
          <w:p w:rsidR="009955D7" w:rsidRDefault="006E26E6">
            <w:pPr>
              <w:pStyle w:val="TableParagraph"/>
              <w:spacing w:before="87"/>
              <w:ind w:left="33"/>
              <w:rPr>
                <w:sz w:val="18"/>
              </w:rPr>
            </w:pPr>
            <w:r>
              <w:rPr>
                <w:sz w:val="18"/>
              </w:rPr>
              <w:t>Rapor Başlama Tarihi : ……/……/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</w:p>
          <w:p w:rsidR="009955D7" w:rsidRDefault="009955D7">
            <w:pPr>
              <w:pStyle w:val="TableParagraph"/>
              <w:spacing w:before="3"/>
              <w:rPr>
                <w:sz w:val="16"/>
              </w:rPr>
            </w:pPr>
          </w:p>
          <w:p w:rsidR="009955D7" w:rsidRDefault="006E26E6">
            <w:pPr>
              <w:pStyle w:val="TableParagraph"/>
              <w:tabs>
                <w:tab w:val="left" w:pos="1821"/>
                <w:tab w:val="left" w:leader="dot" w:pos="266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z w:val="18"/>
              </w:rPr>
              <w:tab/>
              <w:t>: ……/…</w:t>
            </w:r>
            <w:r>
              <w:rPr>
                <w:sz w:val="18"/>
              </w:rPr>
              <w:tab/>
              <w:t>/ 2019</w:t>
            </w:r>
          </w:p>
        </w:tc>
      </w:tr>
      <w:tr w:rsidR="009955D7">
        <w:trPr>
          <w:trHeight w:val="108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</w:tcBorders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9955D7" w:rsidRDefault="009955D7">
            <w:pPr>
              <w:pStyle w:val="TableParagraph"/>
              <w:rPr>
                <w:sz w:val="20"/>
              </w:rPr>
            </w:pPr>
          </w:p>
          <w:p w:rsidR="009955D7" w:rsidRDefault="009955D7">
            <w:pPr>
              <w:pStyle w:val="TableParagraph"/>
              <w:spacing w:before="3"/>
              <w:rPr>
                <w:sz w:val="17"/>
              </w:rPr>
            </w:pPr>
          </w:p>
          <w:p w:rsidR="009955D7" w:rsidRDefault="006E26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Heyet Raporu İse</w:t>
            </w:r>
          </w:p>
        </w:tc>
        <w:tc>
          <w:tcPr>
            <w:tcW w:w="2982" w:type="dxa"/>
          </w:tcPr>
          <w:p w:rsidR="009955D7" w:rsidRDefault="006E26E6">
            <w:pPr>
              <w:pStyle w:val="TableParagraph"/>
              <w:spacing w:before="95" w:line="429" w:lineRule="auto"/>
              <w:ind w:left="34" w:right="562"/>
              <w:rPr>
                <w:sz w:val="18"/>
              </w:rPr>
            </w:pPr>
            <w:r>
              <w:rPr>
                <w:sz w:val="18"/>
              </w:rPr>
              <w:t>Belge Tarihi : …./…./2019 Protokol No :……………</w:t>
            </w:r>
          </w:p>
          <w:p w:rsidR="009955D7" w:rsidRDefault="006E26E6">
            <w:pPr>
              <w:pStyle w:val="TableParagraph"/>
              <w:tabs>
                <w:tab w:val="left" w:pos="1057"/>
              </w:tabs>
              <w:spacing w:line="179" w:lineRule="exact"/>
              <w:ind w:left="34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 ……………..</w:t>
            </w:r>
          </w:p>
        </w:tc>
        <w:tc>
          <w:tcPr>
            <w:tcW w:w="3823" w:type="dxa"/>
            <w:vMerge/>
            <w:tcBorders>
              <w:top w:val="nil"/>
            </w:tcBorders>
          </w:tcPr>
          <w:p w:rsidR="009955D7" w:rsidRDefault="009955D7">
            <w:pPr>
              <w:rPr>
                <w:sz w:val="2"/>
                <w:szCs w:val="2"/>
              </w:rPr>
            </w:pPr>
          </w:p>
        </w:tc>
      </w:tr>
      <w:tr w:rsidR="009955D7">
        <w:trPr>
          <w:trHeight w:val="320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</w:tcBorders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8486" w:type="dxa"/>
            <w:gridSpan w:val="3"/>
          </w:tcPr>
          <w:p w:rsidR="009955D7" w:rsidRDefault="006E26E6">
            <w:pPr>
              <w:pStyle w:val="TableParagraph"/>
              <w:spacing w:before="7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Devlet Memurlarına Verilecek Hastalık Raporları ile Hastalık ve Refakat İznine İlişkin Usul ve Esaslar Hakkındaki Yönetmelik'in 7. Maddesi.</w:t>
            </w:r>
          </w:p>
        </w:tc>
      </w:tr>
      <w:tr w:rsidR="009955D7">
        <w:trPr>
          <w:trHeight w:val="71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9896" w:type="dxa"/>
            <w:gridSpan w:val="5"/>
          </w:tcPr>
          <w:p w:rsidR="009955D7" w:rsidRDefault="009955D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955D7">
        <w:trPr>
          <w:trHeight w:val="1646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</w:tcPr>
          <w:p w:rsidR="009955D7" w:rsidRDefault="009955D7">
            <w:pPr>
              <w:pStyle w:val="TableParagraph"/>
              <w:rPr>
                <w:sz w:val="20"/>
              </w:rPr>
            </w:pPr>
          </w:p>
          <w:p w:rsidR="009955D7" w:rsidRDefault="009955D7">
            <w:pPr>
              <w:pStyle w:val="TableParagraph"/>
              <w:rPr>
                <w:sz w:val="20"/>
              </w:rPr>
            </w:pPr>
          </w:p>
          <w:p w:rsidR="009955D7" w:rsidRDefault="009955D7">
            <w:pPr>
              <w:pStyle w:val="TableParagraph"/>
              <w:spacing w:before="8"/>
              <w:rPr>
                <w:sz w:val="21"/>
              </w:rPr>
            </w:pPr>
          </w:p>
          <w:p w:rsidR="009955D7" w:rsidRDefault="006E26E6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Yıllık İzin</w:t>
            </w:r>
          </w:p>
        </w:tc>
        <w:tc>
          <w:tcPr>
            <w:tcW w:w="2166" w:type="dxa"/>
            <w:gridSpan w:val="2"/>
          </w:tcPr>
          <w:p w:rsidR="009955D7" w:rsidRDefault="006E26E6">
            <w:pPr>
              <w:pStyle w:val="TableParagraph"/>
              <w:spacing w:before="27" w:line="338" w:lineRule="auto"/>
              <w:ind w:left="34"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İzin Süresi ve Yılı Kullanılacak Süre</w:t>
            </w:r>
          </w:p>
          <w:p w:rsidR="009955D7" w:rsidRDefault="006E26E6">
            <w:pPr>
              <w:pStyle w:val="TableParagraph"/>
              <w:spacing w:before="10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Artan İzin Süresi ve Yılı</w:t>
            </w:r>
          </w:p>
          <w:p w:rsidR="009955D7" w:rsidRDefault="006E26E6">
            <w:pPr>
              <w:pStyle w:val="TableParagraph"/>
              <w:spacing w:before="101" w:line="290" w:lineRule="atLeast"/>
              <w:ind w:left="34" w:right="466"/>
              <w:rPr>
                <w:b/>
                <w:sz w:val="18"/>
              </w:rPr>
            </w:pPr>
            <w:r>
              <w:rPr>
                <w:b/>
                <w:sz w:val="18"/>
              </w:rPr>
              <w:t>İzin Başlama Tarihi İzin Bitiş Tarihi</w:t>
            </w:r>
          </w:p>
        </w:tc>
        <w:tc>
          <w:tcPr>
            <w:tcW w:w="2982" w:type="dxa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3" w:type="dxa"/>
            <w:vMerge w:val="restart"/>
          </w:tcPr>
          <w:p w:rsidR="009955D7" w:rsidRDefault="006E26E6">
            <w:pPr>
              <w:pStyle w:val="TableParagraph"/>
              <w:spacing w:before="171"/>
              <w:ind w:left="1770" w:right="1607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9955D7">
        <w:trPr>
          <w:trHeight w:val="1549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:rsidR="009955D7" w:rsidRDefault="009955D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</w:tcPr>
          <w:p w:rsidR="009955D7" w:rsidRDefault="009955D7">
            <w:pPr>
              <w:pStyle w:val="TableParagraph"/>
              <w:rPr>
                <w:sz w:val="20"/>
              </w:rPr>
            </w:pPr>
          </w:p>
          <w:p w:rsidR="009955D7" w:rsidRDefault="009955D7">
            <w:pPr>
              <w:pStyle w:val="TableParagraph"/>
              <w:spacing w:before="10"/>
              <w:rPr>
                <w:sz w:val="27"/>
              </w:rPr>
            </w:pPr>
          </w:p>
          <w:p w:rsidR="009955D7" w:rsidRDefault="006E26E6">
            <w:pPr>
              <w:pStyle w:val="TableParagraph"/>
              <w:spacing w:line="264" w:lineRule="auto"/>
              <w:ind w:left="313" w:right="94" w:hanging="188"/>
              <w:rPr>
                <w:b/>
                <w:sz w:val="18"/>
              </w:rPr>
            </w:pPr>
            <w:r>
              <w:rPr>
                <w:b/>
                <w:sz w:val="18"/>
              </w:rPr>
              <w:t>Mazeret İzni</w:t>
            </w:r>
          </w:p>
        </w:tc>
        <w:tc>
          <w:tcPr>
            <w:tcW w:w="2166" w:type="dxa"/>
            <w:gridSpan w:val="2"/>
          </w:tcPr>
          <w:p w:rsidR="009955D7" w:rsidRDefault="006E26E6">
            <w:pPr>
              <w:pStyle w:val="TableParagraph"/>
              <w:spacing w:before="75"/>
              <w:ind w:left="34"/>
              <w:rPr>
                <w:sz w:val="18"/>
              </w:rPr>
            </w:pPr>
            <w:r>
              <w:rPr>
                <w:sz w:val="18"/>
              </w:rPr>
              <w:t>İzinin Nedeni</w:t>
            </w:r>
          </w:p>
          <w:p w:rsidR="009955D7" w:rsidRDefault="006E26E6">
            <w:pPr>
              <w:pStyle w:val="TableParagraph"/>
              <w:spacing w:before="137" w:line="338" w:lineRule="auto"/>
              <w:ind w:left="34" w:right="696"/>
              <w:rPr>
                <w:sz w:val="18"/>
              </w:rPr>
            </w:pPr>
            <w:r>
              <w:rPr>
                <w:sz w:val="18"/>
              </w:rPr>
              <w:t>İzin Süresi ve Yılı Kullanılacak Süre</w:t>
            </w:r>
          </w:p>
          <w:p w:rsidR="009955D7" w:rsidRDefault="006E26E6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İzin Başlama Tarihi</w:t>
            </w:r>
          </w:p>
          <w:p w:rsidR="009955D7" w:rsidRDefault="006E26E6">
            <w:pPr>
              <w:pStyle w:val="TableParagraph"/>
              <w:spacing w:before="86"/>
              <w:ind w:left="34"/>
              <w:rPr>
                <w:sz w:val="18"/>
              </w:rPr>
            </w:pPr>
            <w:r>
              <w:rPr>
                <w:sz w:val="18"/>
              </w:rPr>
              <w:t>İzin Bitiş Tarihi</w:t>
            </w:r>
          </w:p>
        </w:tc>
        <w:tc>
          <w:tcPr>
            <w:tcW w:w="2982" w:type="dxa"/>
          </w:tcPr>
          <w:p w:rsidR="009955D7" w:rsidRDefault="009955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3" w:type="dxa"/>
            <w:vMerge/>
            <w:tcBorders>
              <w:top w:val="nil"/>
            </w:tcBorders>
          </w:tcPr>
          <w:p w:rsidR="009955D7" w:rsidRDefault="009955D7">
            <w:pPr>
              <w:rPr>
                <w:sz w:val="2"/>
                <w:szCs w:val="2"/>
              </w:rPr>
            </w:pPr>
          </w:p>
        </w:tc>
      </w:tr>
    </w:tbl>
    <w:p w:rsidR="009955D7" w:rsidRDefault="009955D7">
      <w:pPr>
        <w:spacing w:before="5"/>
        <w:rPr>
          <w:sz w:val="8"/>
        </w:rPr>
      </w:pPr>
    </w:p>
    <w:p w:rsidR="009955D7" w:rsidRDefault="006E26E6">
      <w:pPr>
        <w:ind w:left="10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59880" cy="245745"/>
                <wp:effectExtent l="3810" t="9525" r="13335" b="1143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5745"/>
                          <a:chOff x="0" y="0"/>
                          <a:chExt cx="10488" cy="387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81" y="14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78" y="14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" y="7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" y="379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" y="90"/>
                            <a:ext cx="231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5D7" w:rsidRDefault="006E26E6">
                              <w:pPr>
                                <w:spacing w:before="13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4"/>
                                  <w:sz w:val="18"/>
                                </w:rPr>
                                <w:t>Vars</w:t>
                              </w:r>
                              <w:r>
                                <w:rPr>
                                  <w:position w:val="3"/>
                                  <w:sz w:val="18"/>
                                </w:rPr>
                                <w:t>a Vek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alet Bıra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 xml:space="preserve">kılan </w:t>
                              </w:r>
                              <w:r>
                                <w:rPr>
                                  <w:sz w:val="18"/>
                                </w:rPr>
                                <w:t>Kişi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9" style="width:524.4pt;height:19.35pt;mso-position-horizontal-relative:char;mso-position-vertical-relative:line" coordsize="10488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">
                <v:line id="Line 10" o:spid="_x0000_s1050" style="position:absolute;visibility:visible;mso-wrap-style:square" from="7,0" to="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" o:spid="_x0000_s1051" style="position:absolute;visibility:visible;mso-wrap-style:square" from="10481,14" to="104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8" o:spid="_x0000_s1052" style="position:absolute;visibility:visible;mso-wrap-style:square" from="3678,14" to="367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7" o:spid="_x0000_s1053" style="position:absolute;visibility:visible;mso-wrap-style:square" from="14,7" to="104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6" o:spid="_x0000_s1054" style="position:absolute;visibility:visible;mso-wrap-style:square" from="14,379" to="1048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Text Box 5" o:spid="_x0000_s1055" type="#_x0000_t202" style="position:absolute;left:24;top:90;width:231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55D7" w:rsidRDefault="006E26E6">
                        <w:pPr>
                          <w:spacing w:before="13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position w:val="4"/>
                            <w:sz w:val="18"/>
                          </w:rPr>
                          <w:t>Vars</w:t>
                        </w:r>
                        <w:r>
                          <w:rPr>
                            <w:position w:val="3"/>
                            <w:sz w:val="18"/>
                          </w:rPr>
                          <w:t>a Vek</w:t>
                        </w:r>
                        <w:r>
                          <w:rPr>
                            <w:position w:val="2"/>
                            <w:sz w:val="18"/>
                          </w:rPr>
                          <w:t>alet Bıra</w:t>
                        </w:r>
                        <w:r>
                          <w:rPr>
                            <w:position w:val="1"/>
                            <w:sz w:val="18"/>
                          </w:rPr>
                          <w:t xml:space="preserve">kılan </w:t>
                        </w:r>
                        <w:r>
                          <w:rPr>
                            <w:sz w:val="18"/>
                          </w:rPr>
                          <w:t>Kişi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9955D7">
      <w:pPr>
        <w:rPr>
          <w:sz w:val="20"/>
        </w:rPr>
      </w:pPr>
    </w:p>
    <w:p w:rsidR="009955D7" w:rsidRDefault="006E26E6">
      <w:pPr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138430</wp:posOffset>
                </wp:positionV>
                <wp:extent cx="6652260" cy="0"/>
                <wp:effectExtent l="18415" t="14605" r="1587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3D1F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7pt,10.9pt" to="55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Tq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400685</wp:posOffset>
                </wp:positionV>
                <wp:extent cx="6652260" cy="0"/>
                <wp:effectExtent l="8890" t="10160" r="635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C1FE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7pt,31.55pt" to="55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9955D7" w:rsidRDefault="009955D7">
      <w:pPr>
        <w:spacing w:before="11"/>
        <w:rPr>
          <w:sz w:val="27"/>
        </w:rPr>
      </w:pPr>
    </w:p>
    <w:p w:rsidR="009955D7" w:rsidRDefault="006E26E6">
      <w:pPr>
        <w:ind w:left="3794" w:right="3751"/>
        <w:jc w:val="center"/>
        <w:rPr>
          <w:sz w:val="13"/>
        </w:rPr>
      </w:pPr>
      <w:r>
        <w:rPr>
          <w:w w:val="105"/>
          <w:sz w:val="13"/>
        </w:rPr>
        <w:t>Sayfa 1/1</w:t>
      </w:r>
    </w:p>
    <w:sectPr w:rsidR="009955D7">
      <w:type w:val="continuous"/>
      <w:pgSz w:w="11910" w:h="16840"/>
      <w:pgMar w:top="180" w:right="7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7"/>
    <w:rsid w:val="006E26E6"/>
    <w:rsid w:val="009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9D0E-7A91-4433-A324-82B5081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Muhittin</dc:creator>
  <cp:lastModifiedBy>Muhittin</cp:lastModifiedBy>
  <cp:revision>2</cp:revision>
  <dcterms:created xsi:type="dcterms:W3CDTF">2019-09-20T11:10:00Z</dcterms:created>
  <dcterms:modified xsi:type="dcterms:W3CDTF">2019-09-20T11:10:00Z</dcterms:modified>
</cp:coreProperties>
</file>