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7F137" w14:textId="77777777" w:rsidR="0084746C" w:rsidRPr="00980A80" w:rsidRDefault="0084746C" w:rsidP="0084746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0A80">
        <w:rPr>
          <w:rFonts w:ascii="Times New Roman" w:hAnsi="Times New Roman" w:cs="Times New Roman"/>
          <w:b/>
          <w:sz w:val="20"/>
          <w:szCs w:val="20"/>
        </w:rPr>
        <w:t>GENEL PUANLAMA TABLOSU</w:t>
      </w:r>
    </w:p>
    <w:tbl>
      <w:tblPr>
        <w:tblStyle w:val="TableNormal"/>
        <w:tblW w:w="0" w:type="auto"/>
        <w:tblInd w:w="12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7"/>
        <w:gridCol w:w="680"/>
        <w:gridCol w:w="667"/>
        <w:gridCol w:w="240"/>
        <w:gridCol w:w="787"/>
      </w:tblGrid>
      <w:tr w:rsidR="0084746C" w:rsidRPr="00980A80" w14:paraId="3FF737AF" w14:textId="77777777" w:rsidTr="0084746C">
        <w:trPr>
          <w:trHeight w:val="318"/>
        </w:trPr>
        <w:tc>
          <w:tcPr>
            <w:tcW w:w="7547" w:type="dxa"/>
            <w:tcBorders>
              <w:bottom w:val="single" w:sz="4" w:space="0" w:color="000000"/>
            </w:tcBorders>
          </w:tcPr>
          <w:p w14:paraId="1F6D8EF1" w14:textId="77777777" w:rsidR="0084746C" w:rsidRPr="00980A80" w:rsidRDefault="0084746C" w:rsidP="004D7207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Faaliyet</w:t>
            </w:r>
          </w:p>
        </w:tc>
        <w:tc>
          <w:tcPr>
            <w:tcW w:w="237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491183B9" w14:textId="77777777" w:rsidR="0084746C" w:rsidRPr="00980A80" w:rsidRDefault="0084746C" w:rsidP="004D7207">
            <w:pPr>
              <w:pStyle w:val="TableParagraph"/>
              <w:spacing w:before="26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Puan</w:t>
            </w:r>
          </w:p>
        </w:tc>
      </w:tr>
      <w:tr w:rsidR="0084746C" w:rsidRPr="00980A80" w14:paraId="09F2B466" w14:textId="77777777" w:rsidTr="0084746C">
        <w:trPr>
          <w:trHeight w:val="537"/>
        </w:trPr>
        <w:tc>
          <w:tcPr>
            <w:tcW w:w="992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0A20087F" w14:textId="77777777" w:rsidR="0084746C" w:rsidRPr="00980A80" w:rsidRDefault="0084746C" w:rsidP="004D7207">
            <w:pPr>
              <w:pStyle w:val="TableParagraph"/>
              <w:spacing w:before="2"/>
              <w:ind w:left="472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1. Proje</w:t>
            </w:r>
          </w:p>
        </w:tc>
      </w:tr>
      <w:tr w:rsidR="0084746C" w:rsidRPr="00980A80" w14:paraId="261C7F88" w14:textId="77777777" w:rsidTr="0084746C">
        <w:trPr>
          <w:trHeight w:val="274"/>
        </w:trPr>
        <w:tc>
          <w:tcPr>
            <w:tcW w:w="7547" w:type="dxa"/>
          </w:tcPr>
          <w:p w14:paraId="3EFF72BD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TÜBİTAK 1001, 1003, 3501, 1505, COST, Uluslararası İkili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İşbirliği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Programları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8E193A6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EA431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F8E34E1" w14:textId="77777777" w:rsidTr="0084746C">
        <w:trPr>
          <w:trHeight w:val="274"/>
        </w:trPr>
        <w:tc>
          <w:tcPr>
            <w:tcW w:w="7547" w:type="dxa"/>
          </w:tcPr>
          <w:p w14:paraId="2E554465" w14:textId="77777777" w:rsidR="0084746C" w:rsidRPr="00980A80" w:rsidRDefault="0084746C" w:rsidP="004D7207">
            <w:pPr>
              <w:pStyle w:val="TableParagraph"/>
              <w:numPr>
                <w:ilvl w:val="0"/>
                <w:numId w:val="3"/>
              </w:numPr>
              <w:spacing w:before="2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82DB52E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C8C5B1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D664F1B" w14:textId="77777777" w:rsidTr="0084746C">
        <w:trPr>
          <w:trHeight w:val="268"/>
        </w:trPr>
        <w:tc>
          <w:tcPr>
            <w:tcW w:w="7547" w:type="dxa"/>
          </w:tcPr>
          <w:p w14:paraId="2D8F5AD4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1005, 3001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F9C4E9B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</w:t>
            </w:r>
            <w:proofErr w:type="gramEnd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*70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A80771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D215900" w14:textId="77777777" w:rsidTr="0084746C">
        <w:trPr>
          <w:trHeight w:val="268"/>
        </w:trPr>
        <w:tc>
          <w:tcPr>
            <w:tcW w:w="7547" w:type="dxa"/>
          </w:tcPr>
          <w:p w14:paraId="28F581CC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D81316B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051CC9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B86C758" w14:textId="77777777" w:rsidTr="0084746C">
        <w:trPr>
          <w:trHeight w:val="268"/>
        </w:trPr>
        <w:tc>
          <w:tcPr>
            <w:tcW w:w="7547" w:type="dxa"/>
          </w:tcPr>
          <w:p w14:paraId="736020AD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TÜBİTAK 1002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9D27838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</w:t>
            </w:r>
            <w:proofErr w:type="gramEnd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A5AE16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5E5403F" w14:textId="77777777" w:rsidTr="0084746C">
        <w:trPr>
          <w:trHeight w:val="288"/>
        </w:trPr>
        <w:tc>
          <w:tcPr>
            <w:tcW w:w="7547" w:type="dxa"/>
          </w:tcPr>
          <w:p w14:paraId="7C9A765F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CBC2102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84B255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02EA412" w14:textId="77777777" w:rsidTr="0084746C">
        <w:trPr>
          <w:trHeight w:val="268"/>
        </w:trPr>
        <w:tc>
          <w:tcPr>
            <w:tcW w:w="7547" w:type="dxa"/>
          </w:tcPr>
          <w:p w14:paraId="66DE7418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H2020 projesi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F18BA4C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r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2AFDFE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B75DD34" w14:textId="77777777" w:rsidTr="0084746C">
        <w:trPr>
          <w:trHeight w:val="268"/>
        </w:trPr>
        <w:tc>
          <w:tcPr>
            <w:tcW w:w="7547" w:type="dxa"/>
          </w:tcPr>
          <w:p w14:paraId="7859350E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1555738" w14:textId="77777777" w:rsidR="0084746C" w:rsidRPr="00980A80" w:rsidRDefault="0084746C" w:rsidP="004D7207">
            <w:pPr>
              <w:pStyle w:val="TableParagraph"/>
              <w:spacing w:before="2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1FFC00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170B906" w14:textId="77777777" w:rsidTr="0084746C">
        <w:trPr>
          <w:trHeight w:val="537"/>
        </w:trPr>
        <w:tc>
          <w:tcPr>
            <w:tcW w:w="7547" w:type="dxa"/>
          </w:tcPr>
          <w:p w14:paraId="13B3CA84" w14:textId="77777777" w:rsidR="0084746C" w:rsidRPr="00980A80" w:rsidRDefault="0084746C" w:rsidP="004D7207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Diğer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özel veya resmi kurum ve kuruluşlar tarafından desteklenmiş ve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 aydan az olmayan Ar-Ge niteliğini haiz 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36CED63" w14:textId="77777777" w:rsidR="0084746C" w:rsidRPr="00980A80" w:rsidRDefault="0084746C" w:rsidP="004D7207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</w:t>
            </w:r>
            <w:proofErr w:type="gramEnd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DBDB1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2F59409" w14:textId="77777777" w:rsidTr="0084746C">
        <w:trPr>
          <w:trHeight w:val="537"/>
        </w:trPr>
        <w:tc>
          <w:tcPr>
            <w:tcW w:w="7547" w:type="dxa"/>
          </w:tcPr>
          <w:p w14:paraId="0C7719D0" w14:textId="77777777" w:rsidR="0084746C" w:rsidRPr="00980A80" w:rsidRDefault="0084746C" w:rsidP="004D7207">
            <w:pPr>
              <w:pStyle w:val="TableParagraph"/>
              <w:spacing w:before="2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025F323" w14:textId="77777777" w:rsidR="0084746C" w:rsidRPr="00980A80" w:rsidRDefault="0084746C" w:rsidP="004D7207">
            <w:pPr>
              <w:pStyle w:val="TableParagraph"/>
              <w:spacing w:before="136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AED76D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2091272" w14:textId="77777777" w:rsidTr="0084746C">
        <w:trPr>
          <w:trHeight w:val="563"/>
        </w:trPr>
        <w:tc>
          <w:tcPr>
            <w:tcW w:w="7547" w:type="dxa"/>
          </w:tcPr>
          <w:p w14:paraId="023D0D5E" w14:textId="77777777" w:rsidR="0084746C" w:rsidRPr="00980A80" w:rsidRDefault="0084746C" w:rsidP="004D7207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Diğer kamu veya özel kurum ve kuruluşlar tarafından desteklenmiş ve destek süresi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dokuz aydan az olmayan Ar-Ge niteliğini haiz proje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B36786E" w14:textId="77777777" w:rsidR="0084746C" w:rsidRPr="00980A80" w:rsidRDefault="0084746C" w:rsidP="004D7207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r</w:t>
            </w:r>
            <w:proofErr w:type="gramEnd"/>
            <w:r w:rsidRPr="00980A80"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  <w:t>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3B71762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53122CA" w14:textId="77777777" w:rsidTr="0084746C">
        <w:trPr>
          <w:trHeight w:val="428"/>
        </w:trPr>
        <w:tc>
          <w:tcPr>
            <w:tcW w:w="7547" w:type="dxa"/>
          </w:tcPr>
          <w:p w14:paraId="41158564" w14:textId="77777777" w:rsidR="0084746C" w:rsidRPr="00980A80" w:rsidRDefault="0084746C" w:rsidP="004D7207">
            <w:pPr>
              <w:pStyle w:val="TableParagraph"/>
              <w:spacing w:before="2"/>
              <w:ind w:left="40" w:right="6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1AB2F55" w14:textId="77777777" w:rsidR="0084746C" w:rsidRPr="00980A80" w:rsidRDefault="0084746C" w:rsidP="004D7207">
            <w:pPr>
              <w:pStyle w:val="TableParagraph"/>
              <w:spacing w:before="151"/>
              <w:ind w:left="210" w:right="197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43C032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DBA274D" w14:textId="77777777" w:rsidTr="0084746C">
        <w:trPr>
          <w:trHeight w:val="563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79109D69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D73B311" w14:textId="77777777" w:rsidR="0084746C" w:rsidRPr="00980A80" w:rsidRDefault="0084746C" w:rsidP="004D7207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AA958A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1DE4587" w14:textId="77777777" w:rsidTr="0084746C">
        <w:trPr>
          <w:trHeight w:val="563"/>
        </w:trPr>
        <w:tc>
          <w:tcPr>
            <w:tcW w:w="9921" w:type="dxa"/>
            <w:gridSpan w:val="5"/>
          </w:tcPr>
          <w:p w14:paraId="298296C1" w14:textId="77777777" w:rsidR="0084746C" w:rsidRPr="00980A80" w:rsidRDefault="0084746C" w:rsidP="004D7207">
            <w:pPr>
              <w:pStyle w:val="TableParagraph"/>
              <w:spacing w:before="2"/>
              <w:ind w:left="3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2. Doktora sonrası araştırma</w:t>
            </w:r>
          </w:p>
        </w:tc>
      </w:tr>
      <w:tr w:rsidR="0084746C" w:rsidRPr="00980A80" w14:paraId="467C1835" w14:textId="77777777" w:rsidTr="0084746C">
        <w:trPr>
          <w:trHeight w:val="581"/>
        </w:trPr>
        <w:tc>
          <w:tcPr>
            <w:tcW w:w="7547" w:type="dxa"/>
          </w:tcPr>
          <w:p w14:paraId="171E1699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855BB27" w14:textId="77777777" w:rsidR="0084746C" w:rsidRPr="00980A80" w:rsidRDefault="0084746C" w:rsidP="004D7207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dışı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BF9C3A1" w14:textId="77777777" w:rsidR="0084746C" w:rsidRPr="00980A80" w:rsidRDefault="0084746C" w:rsidP="004D7207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8*ay</w:t>
            </w:r>
          </w:p>
          <w:p w14:paraId="07D29FBB" w14:textId="77777777" w:rsidR="0084746C" w:rsidRPr="00980A80" w:rsidRDefault="0084746C" w:rsidP="004D7207">
            <w:pPr>
              <w:pStyle w:val="TableParagraph"/>
              <w:ind w:left="210" w:right="19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</w:t>
            </w:r>
            <w:proofErr w:type="spellStart"/>
            <w:proofErr w:type="gram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araştırma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</w:t>
            </w:r>
            <w:proofErr w:type="spellEnd"/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6466AC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278D333" w14:textId="77777777" w:rsidTr="0084746C">
        <w:trPr>
          <w:trHeight w:val="344"/>
        </w:trPr>
        <w:tc>
          <w:tcPr>
            <w:tcW w:w="7547" w:type="dxa"/>
          </w:tcPr>
          <w:p w14:paraId="21B98C03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63D1200" w14:textId="77777777" w:rsidR="0084746C" w:rsidRPr="00980A80" w:rsidRDefault="0084746C" w:rsidP="004D7207">
            <w:pPr>
              <w:pStyle w:val="TableParagraph"/>
              <w:spacing w:before="2"/>
              <w:ind w:left="210" w:firstLine="26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E86BB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2BDA3F8" w14:textId="77777777" w:rsidTr="0084746C">
        <w:trPr>
          <w:trHeight w:val="806"/>
        </w:trPr>
        <w:tc>
          <w:tcPr>
            <w:tcW w:w="7547" w:type="dxa"/>
          </w:tcPr>
          <w:p w14:paraId="104B1A35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C390C17" w14:textId="77777777" w:rsidR="0084746C" w:rsidRPr="00980A80" w:rsidRDefault="0084746C" w:rsidP="004D7207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Yurt içi araştırma – burslu (Burs alınmadığı durumda puanın yarısı)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391A7F9" w14:textId="77777777" w:rsidR="0084746C" w:rsidRPr="00980A80" w:rsidRDefault="0084746C" w:rsidP="004D7207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4* ay </w:t>
            </w:r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(araştırma</w:t>
            </w:r>
          </w:p>
          <w:p w14:paraId="25E5B83A" w14:textId="77777777" w:rsidR="0084746C" w:rsidRPr="00980A80" w:rsidRDefault="0084746C" w:rsidP="004D7207">
            <w:pPr>
              <w:pStyle w:val="TableParagraph"/>
              <w:spacing w:before="2"/>
              <w:ind w:left="37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süresi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8D9487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4E7BF66" w14:textId="77777777" w:rsidTr="0084746C">
        <w:trPr>
          <w:trHeight w:val="344"/>
        </w:trPr>
        <w:tc>
          <w:tcPr>
            <w:tcW w:w="7547" w:type="dxa"/>
          </w:tcPr>
          <w:p w14:paraId="0048377E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D857A71" w14:textId="77777777" w:rsidR="0084746C" w:rsidRPr="00980A80" w:rsidRDefault="0084746C" w:rsidP="004D7207">
            <w:pPr>
              <w:pStyle w:val="TableParagraph"/>
              <w:spacing w:before="2"/>
              <w:ind w:left="210" w:firstLine="23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B73E8F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78DC36B" w14:textId="77777777" w:rsidTr="0084746C">
        <w:trPr>
          <w:trHeight w:val="536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79A6A8E2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9A9D79F" w14:textId="77777777" w:rsidR="0084746C" w:rsidRPr="00980A80" w:rsidRDefault="0084746C" w:rsidP="004D7207">
            <w:pPr>
              <w:pStyle w:val="TableParagraph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3C1A96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09A2243" w14:textId="77777777" w:rsidTr="0084746C">
        <w:trPr>
          <w:trHeight w:val="537"/>
        </w:trPr>
        <w:tc>
          <w:tcPr>
            <w:tcW w:w="9921" w:type="dxa"/>
            <w:gridSpan w:val="5"/>
          </w:tcPr>
          <w:p w14:paraId="248EAD46" w14:textId="77777777" w:rsidR="0084746C" w:rsidRPr="00980A80" w:rsidRDefault="0084746C" w:rsidP="004D7207">
            <w:pPr>
              <w:pStyle w:val="TableParagraph"/>
              <w:spacing w:before="2"/>
              <w:ind w:left="462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3. Makale</w:t>
            </w:r>
          </w:p>
        </w:tc>
      </w:tr>
      <w:tr w:rsidR="0084746C" w:rsidRPr="00980A80" w14:paraId="68C07161" w14:textId="77777777" w:rsidTr="0084746C">
        <w:trPr>
          <w:trHeight w:val="537"/>
        </w:trPr>
        <w:tc>
          <w:tcPr>
            <w:tcW w:w="7547" w:type="dxa"/>
          </w:tcPr>
          <w:p w14:paraId="042110ED" w14:textId="77777777" w:rsidR="0084746C" w:rsidRPr="00980A80" w:rsidRDefault="0084746C" w:rsidP="004D7207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SCI, </w:t>
            </w:r>
            <w:proofErr w:type="spell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SCl-Expanded</w:t>
            </w:r>
            <w:proofErr w:type="spell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, SSCI ve AHCI kapsamındaki dergilerde yayınlanmış araştırma</w:t>
            </w:r>
          </w:p>
          <w:p w14:paraId="03930A80" w14:textId="77777777" w:rsidR="0084746C" w:rsidRPr="00980A80" w:rsidRDefault="0084746C" w:rsidP="004D7207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makalesi</w:t>
            </w:r>
            <w:proofErr w:type="gramEnd"/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B067F08" w14:textId="77777777" w:rsidR="0084746C" w:rsidRPr="00980A80" w:rsidRDefault="0084746C" w:rsidP="004D7207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*p*60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344280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6AA7DE7" w14:textId="77777777" w:rsidTr="0084746C">
        <w:trPr>
          <w:trHeight w:val="537"/>
        </w:trPr>
        <w:tc>
          <w:tcPr>
            <w:tcW w:w="7547" w:type="dxa"/>
          </w:tcPr>
          <w:p w14:paraId="39CA721A" w14:textId="77777777" w:rsidR="0084746C" w:rsidRPr="00980A80" w:rsidRDefault="0084746C" w:rsidP="004D7207">
            <w:pPr>
              <w:pStyle w:val="TableParagraph"/>
              <w:spacing w:before="2"/>
              <w:ind w:left="50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6883473" w14:textId="77777777" w:rsidR="0084746C" w:rsidRPr="00980A80" w:rsidRDefault="0084746C" w:rsidP="004D7207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250F3E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BF51335" w14:textId="77777777" w:rsidTr="0084746C">
        <w:trPr>
          <w:trHeight w:val="805"/>
        </w:trPr>
        <w:tc>
          <w:tcPr>
            <w:tcW w:w="7547" w:type="dxa"/>
          </w:tcPr>
          <w:p w14:paraId="55ACC03D" w14:textId="77777777" w:rsidR="0084746C" w:rsidRPr="00980A80" w:rsidRDefault="0084746C" w:rsidP="004D7207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</w:t>
            </w:r>
            <w:proofErr w:type="gram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-</w:t>
            </w:r>
            <w:proofErr w:type="spell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Expanded,SSCI</w:t>
            </w:r>
            <w:proofErr w:type="spell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veAHCI</w:t>
            </w:r>
            <w:proofErr w:type="spell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kapsamındaki dergilerde yayınlanmış derleme veya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kısa makale (editöre 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mektup,yorum,vaka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notu, özet</w:t>
            </w:r>
          </w:p>
          <w:p w14:paraId="5F57BC46" w14:textId="77777777" w:rsidR="0084746C" w:rsidRPr="00980A80" w:rsidRDefault="0084746C" w:rsidP="004D7207">
            <w:pPr>
              <w:pStyle w:val="TableParagraph"/>
              <w:spacing w:before="1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3DEBAA5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2AB3763" w14:textId="77777777" w:rsidR="0084746C" w:rsidRPr="00980A80" w:rsidRDefault="0084746C" w:rsidP="004D7207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*p*30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D78BCF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877071E" w14:textId="77777777" w:rsidTr="0084746C">
        <w:trPr>
          <w:trHeight w:val="805"/>
        </w:trPr>
        <w:tc>
          <w:tcPr>
            <w:tcW w:w="7547" w:type="dxa"/>
          </w:tcPr>
          <w:p w14:paraId="33EED828" w14:textId="77777777" w:rsidR="0084746C" w:rsidRPr="00980A80" w:rsidRDefault="0084746C" w:rsidP="004D7207">
            <w:pPr>
              <w:pStyle w:val="TableParagraph"/>
              <w:spacing w:before="2"/>
              <w:ind w:left="40" w:firstLine="9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CE752C4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15F1A0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D010E8E" w14:textId="77777777" w:rsidTr="0084746C">
        <w:trPr>
          <w:trHeight w:val="537"/>
        </w:trPr>
        <w:tc>
          <w:tcPr>
            <w:tcW w:w="7547" w:type="dxa"/>
          </w:tcPr>
          <w:p w14:paraId="4958CBB0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Alan endeksleri (ÜAK tarafından tanımlanan alanlar için) kapsamındaki dergilerde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E8AF04F" w14:textId="77777777" w:rsidR="0084746C" w:rsidRPr="00980A80" w:rsidRDefault="0084746C" w:rsidP="004D7207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331EA9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764E98A" w14:textId="77777777" w:rsidTr="0084746C">
        <w:trPr>
          <w:trHeight w:val="537"/>
        </w:trPr>
        <w:tc>
          <w:tcPr>
            <w:tcW w:w="7547" w:type="dxa"/>
          </w:tcPr>
          <w:p w14:paraId="7C980871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F88D35B" w14:textId="77777777" w:rsidR="0084746C" w:rsidRPr="00980A80" w:rsidRDefault="0084746C" w:rsidP="004D7207">
            <w:pPr>
              <w:pStyle w:val="TableParagraph"/>
              <w:spacing w:before="136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F21311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F067F09" w14:textId="77777777" w:rsidTr="0084746C">
        <w:trPr>
          <w:trHeight w:val="806"/>
        </w:trPr>
        <w:tc>
          <w:tcPr>
            <w:tcW w:w="7547" w:type="dxa"/>
          </w:tcPr>
          <w:p w14:paraId="2560372A" w14:textId="77777777" w:rsidR="0084746C" w:rsidRPr="00980A80" w:rsidRDefault="0084746C" w:rsidP="004D7207">
            <w:pPr>
              <w:pStyle w:val="TableParagraph"/>
              <w:spacing w:before="2"/>
              <w:ind w:left="50" w:right="234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 xml:space="preserve">Alan endeksleri (ÜAK tarafından tanımlanan alanlar için) kapsamındaki dergilerde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yayınlanmış derleme veya kısa makale (editöre </w:t>
            </w:r>
            <w:proofErr w:type="spellStart"/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mektup,yorum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,vaka</w:t>
            </w:r>
            <w:proofErr w:type="spell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takdimi, 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7310C8A" w14:textId="77777777" w:rsidR="0084746C" w:rsidRPr="00980A80" w:rsidRDefault="0084746C" w:rsidP="004D72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FBAF282" w14:textId="77777777" w:rsidR="0084746C" w:rsidRPr="00980A80" w:rsidRDefault="0084746C" w:rsidP="004D7207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F6401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8CA7C70" w14:textId="77777777" w:rsidTr="0084746C">
        <w:trPr>
          <w:trHeight w:val="806"/>
        </w:trPr>
        <w:tc>
          <w:tcPr>
            <w:tcW w:w="7547" w:type="dxa"/>
          </w:tcPr>
          <w:p w14:paraId="474468B1" w14:textId="77777777" w:rsidR="0084746C" w:rsidRPr="00980A80" w:rsidRDefault="0084746C" w:rsidP="004D7207">
            <w:pPr>
              <w:pStyle w:val="TableParagraph"/>
              <w:spacing w:before="2"/>
              <w:ind w:left="50" w:right="234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67121C6" w14:textId="77777777" w:rsidR="0084746C" w:rsidRPr="00980A80" w:rsidRDefault="0084746C" w:rsidP="004D720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D2969B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EBF1640" w14:textId="77777777" w:rsidTr="0084746C">
        <w:trPr>
          <w:trHeight w:val="805"/>
        </w:trPr>
        <w:tc>
          <w:tcPr>
            <w:tcW w:w="7547" w:type="dxa"/>
          </w:tcPr>
          <w:p w14:paraId="2B148312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CF50DB9" w14:textId="77777777" w:rsidR="0084746C" w:rsidRPr="00980A80" w:rsidRDefault="0084746C" w:rsidP="004D7207">
            <w:pPr>
              <w:pStyle w:val="TableParagraph"/>
              <w:spacing w:before="1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01C5748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A4D66A3" w14:textId="77777777" w:rsidR="0084746C" w:rsidRPr="00980A80" w:rsidRDefault="0084746C" w:rsidP="004D7207">
            <w:pPr>
              <w:pStyle w:val="TableParagraph"/>
              <w:spacing w:before="1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66729E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4E970DB" w14:textId="77777777" w:rsidTr="0084746C">
        <w:trPr>
          <w:trHeight w:val="302"/>
        </w:trPr>
        <w:tc>
          <w:tcPr>
            <w:tcW w:w="7547" w:type="dxa"/>
          </w:tcPr>
          <w:p w14:paraId="13C569D9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77A6015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CC4CC9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FAE59D8" w14:textId="77777777" w:rsidTr="0084746C">
        <w:trPr>
          <w:trHeight w:val="1029"/>
        </w:trPr>
        <w:tc>
          <w:tcPr>
            <w:tcW w:w="7547" w:type="dxa"/>
          </w:tcPr>
          <w:p w14:paraId="7A9B5DA4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56465D9" w14:textId="77777777" w:rsidR="0084746C" w:rsidRPr="00980A80" w:rsidRDefault="0084746C" w:rsidP="004D7207">
            <w:pPr>
              <w:pStyle w:val="TableParagraph"/>
              <w:spacing w:before="1"/>
              <w:ind w:left="40" w:right="405" w:firstLine="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Diğer uluslararası hakemli dergilerde yayınlanmış derleme veya kısa makale (editöre </w:t>
            </w:r>
            <w:proofErr w:type="spellStart"/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mektup,yorum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,vaka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takdimi,teknik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not,araştırma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notu, özet ve kitap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A406A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AA11AAE" w14:textId="77777777" w:rsidR="0084746C" w:rsidRPr="00980A80" w:rsidRDefault="0084746C" w:rsidP="004D7207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189340B" w14:textId="77777777" w:rsidR="0084746C" w:rsidRPr="00980A80" w:rsidRDefault="0084746C" w:rsidP="004D7207">
            <w:pPr>
              <w:pStyle w:val="TableParagraph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79E51A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7FE580F" w14:textId="77777777" w:rsidTr="0084746C">
        <w:trPr>
          <w:trHeight w:val="344"/>
        </w:trPr>
        <w:tc>
          <w:tcPr>
            <w:tcW w:w="7547" w:type="dxa"/>
          </w:tcPr>
          <w:p w14:paraId="2EB96A8B" w14:textId="77777777" w:rsidR="0084746C" w:rsidRPr="00980A80" w:rsidRDefault="0084746C" w:rsidP="004D7207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A391D62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C28E5A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90DC8EA" w14:textId="77777777" w:rsidTr="0084746C">
        <w:trPr>
          <w:trHeight w:val="537"/>
        </w:trPr>
        <w:tc>
          <w:tcPr>
            <w:tcW w:w="7547" w:type="dxa"/>
          </w:tcPr>
          <w:p w14:paraId="238519FB" w14:textId="77777777" w:rsidR="0084746C" w:rsidRPr="00980A80" w:rsidRDefault="0084746C" w:rsidP="004D7207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  <w:p w14:paraId="4442868E" w14:textId="77777777" w:rsidR="0084746C" w:rsidRPr="00980A80" w:rsidRDefault="0084746C" w:rsidP="004D7207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730BD4B" w14:textId="77777777" w:rsidR="0084746C" w:rsidRPr="00980A80" w:rsidRDefault="0084746C" w:rsidP="004D7207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3DAB99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E233484" w14:textId="77777777" w:rsidTr="0084746C">
        <w:trPr>
          <w:trHeight w:val="344"/>
        </w:trPr>
        <w:tc>
          <w:tcPr>
            <w:tcW w:w="7547" w:type="dxa"/>
          </w:tcPr>
          <w:p w14:paraId="50E19FA9" w14:textId="77777777" w:rsidR="0084746C" w:rsidRPr="00980A80" w:rsidRDefault="0084746C" w:rsidP="004D7207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AB6EA63" w14:textId="77777777" w:rsidR="0084746C" w:rsidRPr="00980A80" w:rsidRDefault="0084746C" w:rsidP="004D7207">
            <w:pPr>
              <w:pStyle w:val="TableParagraph"/>
              <w:spacing w:before="137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64AC98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9BD91ED" w14:textId="77777777" w:rsidTr="0084746C">
        <w:trPr>
          <w:trHeight w:val="270"/>
        </w:trPr>
        <w:tc>
          <w:tcPr>
            <w:tcW w:w="7547" w:type="dxa"/>
          </w:tcPr>
          <w:p w14:paraId="77A25CF4" w14:textId="77777777" w:rsidR="0084746C" w:rsidRPr="00980A80" w:rsidRDefault="0084746C" w:rsidP="004D7207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ULAKBİM TR Dizin tarafından taranan ulusal hakemli dergilerde yayınlanmış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D4F4E7" w14:textId="77777777" w:rsidR="0084746C" w:rsidRPr="00980A80" w:rsidRDefault="0084746C" w:rsidP="004D7207">
            <w:pPr>
              <w:pStyle w:val="TableParagraph"/>
              <w:spacing w:before="2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6C409E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206B96F" w14:textId="77777777" w:rsidTr="0084746C">
        <w:trPr>
          <w:trHeight w:val="537"/>
        </w:trPr>
        <w:tc>
          <w:tcPr>
            <w:tcW w:w="7547" w:type="dxa"/>
          </w:tcPr>
          <w:p w14:paraId="28942038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derleme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veya kısa makale (editöre mektup, yorum, vaka takdimi, teknik not,</w:t>
            </w:r>
          </w:p>
          <w:p w14:paraId="55A4C621" w14:textId="77777777" w:rsidR="0084746C" w:rsidRPr="00980A80" w:rsidRDefault="0084746C" w:rsidP="004D7207">
            <w:pPr>
              <w:pStyle w:val="TableParagraph"/>
              <w:spacing w:before="14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D51CC4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615EBE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4518C3E" w14:textId="77777777" w:rsidTr="0084746C">
        <w:trPr>
          <w:trHeight w:val="537"/>
        </w:trPr>
        <w:tc>
          <w:tcPr>
            <w:tcW w:w="7547" w:type="dxa"/>
          </w:tcPr>
          <w:p w14:paraId="57048E9F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4E0458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AD9104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C90B46C" w14:textId="77777777" w:rsidTr="0084746C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077DFF51" w14:textId="77777777" w:rsidR="0084746C" w:rsidRPr="00980A80" w:rsidRDefault="0084746C" w:rsidP="004D7207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B8834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5AC3E76" w14:textId="77777777" w:rsidTr="0084746C">
        <w:trPr>
          <w:trHeight w:val="537"/>
        </w:trPr>
        <w:tc>
          <w:tcPr>
            <w:tcW w:w="9921" w:type="dxa"/>
            <w:gridSpan w:val="5"/>
          </w:tcPr>
          <w:p w14:paraId="66668293" w14:textId="77777777" w:rsidR="0084746C" w:rsidRPr="00980A80" w:rsidRDefault="0084746C" w:rsidP="004D7207">
            <w:pPr>
              <w:pStyle w:val="TableParagraph"/>
              <w:spacing w:line="255" w:lineRule="exact"/>
              <w:ind w:left="405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4. Diğer Ulusal Makale</w:t>
            </w:r>
          </w:p>
        </w:tc>
      </w:tr>
      <w:tr w:rsidR="0084746C" w:rsidRPr="00980A80" w14:paraId="02D7E5BF" w14:textId="77777777" w:rsidTr="0084746C">
        <w:trPr>
          <w:trHeight w:val="268"/>
        </w:trPr>
        <w:tc>
          <w:tcPr>
            <w:tcW w:w="7547" w:type="dxa"/>
          </w:tcPr>
          <w:p w14:paraId="3BE4EE6A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araştırma makalesi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89B1F2A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207731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ED293B1" w14:textId="77777777" w:rsidTr="0084746C">
        <w:trPr>
          <w:trHeight w:val="268"/>
        </w:trPr>
        <w:tc>
          <w:tcPr>
            <w:tcW w:w="7547" w:type="dxa"/>
          </w:tcPr>
          <w:p w14:paraId="2F958B6E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712D9E6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93E1C5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67D1117" w14:textId="77777777" w:rsidTr="0084746C">
        <w:trPr>
          <w:trHeight w:val="537"/>
        </w:trPr>
        <w:tc>
          <w:tcPr>
            <w:tcW w:w="7547" w:type="dxa"/>
          </w:tcPr>
          <w:p w14:paraId="1F78D5D4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derleme veya kısa makale (editöre mektup, yorum, vaka takdimi, teknik not, araştırma notu, özet ve kitap kritiği)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9AFE879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C766E9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DEFC363" w14:textId="77777777" w:rsidTr="0084746C">
        <w:trPr>
          <w:trHeight w:val="537"/>
        </w:trPr>
        <w:tc>
          <w:tcPr>
            <w:tcW w:w="7547" w:type="dxa"/>
          </w:tcPr>
          <w:p w14:paraId="5705536E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25E8605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F48263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8AB969B" w14:textId="77777777" w:rsidTr="0084746C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227739F" w14:textId="77777777" w:rsidR="0084746C" w:rsidRPr="00980A80" w:rsidRDefault="0084746C" w:rsidP="004D7207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E8B7F9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9C1C048" w14:textId="77777777" w:rsidTr="0084746C">
        <w:trPr>
          <w:trHeight w:val="537"/>
        </w:trPr>
        <w:tc>
          <w:tcPr>
            <w:tcW w:w="9921" w:type="dxa"/>
            <w:gridSpan w:val="5"/>
          </w:tcPr>
          <w:p w14:paraId="79BD99C9" w14:textId="77777777" w:rsidR="0084746C" w:rsidRPr="00980A80" w:rsidRDefault="0084746C" w:rsidP="004D7207">
            <w:pPr>
              <w:pStyle w:val="TableParagraph"/>
              <w:spacing w:line="255" w:lineRule="exact"/>
              <w:ind w:left="3358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5. Editörlük veya Editör Kurulu üyeliği</w:t>
            </w:r>
          </w:p>
        </w:tc>
      </w:tr>
      <w:tr w:rsidR="0084746C" w:rsidRPr="00980A80" w14:paraId="0C093C89" w14:textId="77777777" w:rsidTr="0084746C">
        <w:trPr>
          <w:trHeight w:val="537"/>
        </w:trPr>
        <w:tc>
          <w:tcPr>
            <w:tcW w:w="7547" w:type="dxa"/>
          </w:tcPr>
          <w:p w14:paraId="18FA8B8F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</w:t>
            </w:r>
            <w:proofErr w:type="gram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-</w:t>
            </w:r>
            <w:proofErr w:type="spell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Expanded,SSCI</w:t>
            </w:r>
            <w:proofErr w:type="spell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ve AHCI kapsamındaki dergilerde editörlük ve editör kurulu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EC8BB19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5BE993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D3F7A07" w14:textId="77777777" w:rsidTr="0084746C">
        <w:trPr>
          <w:trHeight w:val="537"/>
        </w:trPr>
        <w:tc>
          <w:tcPr>
            <w:tcW w:w="7547" w:type="dxa"/>
          </w:tcPr>
          <w:p w14:paraId="59640DEA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E76A20C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833909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9960377" w14:textId="77777777" w:rsidTr="0084746C">
        <w:trPr>
          <w:trHeight w:val="537"/>
        </w:trPr>
        <w:tc>
          <w:tcPr>
            <w:tcW w:w="7547" w:type="dxa"/>
          </w:tcPr>
          <w:p w14:paraId="173931B7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Alan endeksleri (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ÜAKtarafından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tanımlanan alanlar için) kapsamındaki dergilerde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editörlük veya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83504CA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5055B8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7E13D91" w14:textId="77777777" w:rsidTr="0084746C">
        <w:trPr>
          <w:trHeight w:val="537"/>
        </w:trPr>
        <w:tc>
          <w:tcPr>
            <w:tcW w:w="7547" w:type="dxa"/>
          </w:tcPr>
          <w:p w14:paraId="3B0FE4F1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BCEBCED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532C5F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2826EC6" w14:textId="77777777" w:rsidTr="0084746C">
        <w:trPr>
          <w:trHeight w:val="268"/>
        </w:trPr>
        <w:tc>
          <w:tcPr>
            <w:tcW w:w="7547" w:type="dxa"/>
          </w:tcPr>
          <w:p w14:paraId="5703BD5D" w14:textId="77777777" w:rsidR="0084746C" w:rsidRPr="00980A80" w:rsidRDefault="0084746C" w:rsidP="004D7207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58482E2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79DF9B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49B1B76" w14:textId="77777777" w:rsidTr="0084746C">
        <w:trPr>
          <w:trHeight w:val="268"/>
        </w:trPr>
        <w:tc>
          <w:tcPr>
            <w:tcW w:w="7547" w:type="dxa"/>
          </w:tcPr>
          <w:p w14:paraId="70E074B9" w14:textId="77777777" w:rsidR="0084746C" w:rsidRPr="00980A80" w:rsidRDefault="0084746C" w:rsidP="004D7207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DEAD264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49649D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14CBF88" w14:textId="77777777" w:rsidTr="0084746C">
        <w:trPr>
          <w:trHeight w:val="537"/>
        </w:trPr>
        <w:tc>
          <w:tcPr>
            <w:tcW w:w="7547" w:type="dxa"/>
          </w:tcPr>
          <w:p w14:paraId="7D7968B6" w14:textId="77777777" w:rsidR="0084746C" w:rsidRPr="00980A80" w:rsidRDefault="0084746C" w:rsidP="004D7207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ULAKBİMTR Dizin tarafından taranan ulusal hakemli dergilerde editörlük ve editör</w:t>
            </w:r>
          </w:p>
          <w:p w14:paraId="35B30F38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kurulu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15BAFFC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57B2BD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F9A0F51" w14:textId="77777777" w:rsidTr="0084746C">
        <w:trPr>
          <w:trHeight w:val="537"/>
        </w:trPr>
        <w:tc>
          <w:tcPr>
            <w:tcW w:w="7547" w:type="dxa"/>
          </w:tcPr>
          <w:p w14:paraId="785C6645" w14:textId="77777777" w:rsidR="0084746C" w:rsidRPr="00980A80" w:rsidRDefault="0084746C" w:rsidP="004D7207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BCC692B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BEB5EA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40B8683" w14:textId="77777777" w:rsidTr="0084746C">
        <w:trPr>
          <w:trHeight w:val="268"/>
        </w:trPr>
        <w:tc>
          <w:tcPr>
            <w:tcW w:w="7547" w:type="dxa"/>
          </w:tcPr>
          <w:p w14:paraId="644A858B" w14:textId="77777777" w:rsidR="0084746C" w:rsidRPr="00980A80" w:rsidRDefault="0084746C" w:rsidP="004D7207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editörlük ve editör kurulu üyeliği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9F20DA6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025F3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8143525" w14:textId="77777777" w:rsidTr="0084746C">
        <w:trPr>
          <w:trHeight w:val="268"/>
        </w:trPr>
        <w:tc>
          <w:tcPr>
            <w:tcW w:w="7547" w:type="dxa"/>
          </w:tcPr>
          <w:p w14:paraId="59343F02" w14:textId="77777777" w:rsidR="0084746C" w:rsidRPr="00980A80" w:rsidRDefault="0084746C" w:rsidP="004D7207">
            <w:pPr>
              <w:pStyle w:val="TableParagraph"/>
              <w:spacing w:line="248" w:lineRule="exact"/>
              <w:ind w:left="5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4620D63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0A86AC2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ACA6CAF" w14:textId="77777777" w:rsidTr="0084746C">
        <w:trPr>
          <w:trHeight w:val="27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A47ADC7" w14:textId="77777777" w:rsidR="0084746C" w:rsidRPr="00980A80" w:rsidRDefault="0084746C" w:rsidP="004D7207">
            <w:pPr>
              <w:pStyle w:val="TableParagraph"/>
              <w:spacing w:before="2" w:line="249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AE2685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52A177B" w14:textId="77777777" w:rsidTr="0084746C">
        <w:trPr>
          <w:trHeight w:val="536"/>
        </w:trPr>
        <w:tc>
          <w:tcPr>
            <w:tcW w:w="9921" w:type="dxa"/>
            <w:gridSpan w:val="5"/>
          </w:tcPr>
          <w:p w14:paraId="72B8588D" w14:textId="77777777" w:rsidR="0084746C" w:rsidRPr="00980A80" w:rsidRDefault="0084746C" w:rsidP="004D7207">
            <w:pPr>
              <w:pStyle w:val="TableParagraph"/>
              <w:spacing w:line="255" w:lineRule="exact"/>
              <w:ind w:left="403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6. Kitap/ Kitap bölümü</w:t>
            </w:r>
          </w:p>
        </w:tc>
      </w:tr>
      <w:tr w:rsidR="0084746C" w:rsidRPr="00980A80" w14:paraId="5B045C5E" w14:textId="77777777" w:rsidTr="0084746C">
        <w:trPr>
          <w:trHeight w:val="268"/>
        </w:trPr>
        <w:tc>
          <w:tcPr>
            <w:tcW w:w="7547" w:type="dxa"/>
          </w:tcPr>
          <w:p w14:paraId="5AD37FB5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Tanınmış </w:t>
            </w:r>
            <w:proofErr w:type="spell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uluslararasıyayın</w:t>
            </w:r>
            <w:proofErr w:type="spell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ED71B2A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D3A275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51EE786" w14:textId="77777777" w:rsidTr="0084746C">
        <w:trPr>
          <w:trHeight w:val="268"/>
        </w:trPr>
        <w:tc>
          <w:tcPr>
            <w:tcW w:w="7547" w:type="dxa"/>
          </w:tcPr>
          <w:p w14:paraId="51587696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9CA3CAC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E8666B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E2F6BEA" w14:textId="77777777" w:rsidTr="0084746C">
        <w:trPr>
          <w:trHeight w:val="537"/>
        </w:trPr>
        <w:tc>
          <w:tcPr>
            <w:tcW w:w="7547" w:type="dxa"/>
          </w:tcPr>
          <w:p w14:paraId="7DA4DB50" w14:textId="77777777" w:rsidR="0084746C" w:rsidRPr="00980A80" w:rsidRDefault="0084746C" w:rsidP="004D7207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Tanınmış </w:t>
            </w:r>
            <w:proofErr w:type="spell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uluslararasıyayın</w:t>
            </w:r>
            <w:proofErr w:type="spell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evleri tarafından yayımlanmış özgün bilimsel kitap</w:t>
            </w:r>
          </w:p>
          <w:p w14:paraId="387E91E3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editörlüğü</w:t>
            </w:r>
            <w:proofErr w:type="gramEnd"/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AAF74D3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821A7C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35BD4AE" w14:textId="77777777" w:rsidTr="0084746C">
        <w:trPr>
          <w:trHeight w:val="537"/>
        </w:trPr>
        <w:tc>
          <w:tcPr>
            <w:tcW w:w="7547" w:type="dxa"/>
          </w:tcPr>
          <w:p w14:paraId="2C4BE74C" w14:textId="77777777" w:rsidR="0084746C" w:rsidRPr="00980A80" w:rsidRDefault="0084746C" w:rsidP="004D7207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6F508AD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5ACC49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5248426" w14:textId="77777777" w:rsidTr="0084746C">
        <w:trPr>
          <w:trHeight w:val="536"/>
        </w:trPr>
        <w:tc>
          <w:tcPr>
            <w:tcW w:w="7547" w:type="dxa"/>
          </w:tcPr>
          <w:p w14:paraId="74FAC79D" w14:textId="77777777" w:rsidR="0084746C" w:rsidRPr="00980A80" w:rsidRDefault="0084746C" w:rsidP="004D7207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Tanınmış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yayınevleri tarafından yayımlanmış özgün bilimsel kitaplarda</w:t>
            </w:r>
          </w:p>
          <w:p w14:paraId="53C8B8E9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bölüm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yazarlığı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6AAB9E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546B89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62CAF8D" w14:textId="77777777" w:rsidTr="0084746C">
        <w:trPr>
          <w:trHeight w:val="536"/>
        </w:trPr>
        <w:tc>
          <w:tcPr>
            <w:tcW w:w="7547" w:type="dxa"/>
          </w:tcPr>
          <w:p w14:paraId="34EE72FB" w14:textId="77777777" w:rsidR="0084746C" w:rsidRPr="00980A80" w:rsidRDefault="0084746C" w:rsidP="004D7207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ABDE478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1F2AEE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9983CB7" w14:textId="77777777" w:rsidTr="0084746C">
        <w:trPr>
          <w:trHeight w:val="268"/>
        </w:trPr>
        <w:tc>
          <w:tcPr>
            <w:tcW w:w="7547" w:type="dxa"/>
          </w:tcPr>
          <w:p w14:paraId="2B57BA0C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ulusal yayınevleri tarafından yayımlanmış özgün bilimsel kitap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F8921B8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*50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ADF750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810C70B" w14:textId="77777777" w:rsidTr="0084746C">
        <w:trPr>
          <w:trHeight w:val="268"/>
        </w:trPr>
        <w:tc>
          <w:tcPr>
            <w:tcW w:w="7547" w:type="dxa"/>
          </w:tcPr>
          <w:p w14:paraId="405E2FC4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85B52A2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27E0849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CA121A7" w14:textId="77777777" w:rsidTr="0084746C">
        <w:trPr>
          <w:trHeight w:val="268"/>
        </w:trPr>
        <w:tc>
          <w:tcPr>
            <w:tcW w:w="7547" w:type="dxa"/>
          </w:tcPr>
          <w:p w14:paraId="56B0A166" w14:textId="77777777" w:rsidR="0084746C" w:rsidRPr="00980A80" w:rsidRDefault="0084746C" w:rsidP="004D7207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 ulusal yayınevleri tarafından yayımlanmış özgün bilimsel kitap editörlüğü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12CACEE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F30F5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12C507D" w14:textId="77777777" w:rsidTr="0084746C">
        <w:trPr>
          <w:trHeight w:val="268"/>
        </w:trPr>
        <w:tc>
          <w:tcPr>
            <w:tcW w:w="7547" w:type="dxa"/>
          </w:tcPr>
          <w:p w14:paraId="0C94C65C" w14:textId="77777777" w:rsidR="0084746C" w:rsidRPr="00980A80" w:rsidRDefault="0084746C" w:rsidP="004D7207">
            <w:pPr>
              <w:pStyle w:val="TableParagraph"/>
              <w:spacing w:line="248" w:lineRule="exact"/>
              <w:ind w:left="5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28A5DDC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13FA1B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8E6E49F" w14:textId="77777777" w:rsidTr="0084746C">
        <w:trPr>
          <w:trHeight w:val="536"/>
        </w:trPr>
        <w:tc>
          <w:tcPr>
            <w:tcW w:w="7547" w:type="dxa"/>
          </w:tcPr>
          <w:p w14:paraId="6C187ECF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Tanınmış ulusal yayınevleri tarafından yayımlanmış özgün bilimsel kitaplarda bölüm</w:t>
            </w:r>
          </w:p>
          <w:p w14:paraId="02C5BC45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yazarlığı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(aynı kitapta en çok iki bölüm değerlendirmeye alınır)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6D45A49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B989DB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AA81132" w14:textId="77777777" w:rsidTr="0084746C">
        <w:trPr>
          <w:trHeight w:val="536"/>
        </w:trPr>
        <w:tc>
          <w:tcPr>
            <w:tcW w:w="7547" w:type="dxa"/>
          </w:tcPr>
          <w:p w14:paraId="0CDD86A0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98259F4" w14:textId="77777777" w:rsidR="0084746C" w:rsidRPr="00980A80" w:rsidRDefault="0084746C" w:rsidP="004D7207">
            <w:pPr>
              <w:pStyle w:val="TableParagraph"/>
              <w:spacing w:before="134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8C1B777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A321AB6" w14:textId="77777777" w:rsidTr="0084746C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6CA87125" w14:textId="77777777" w:rsidR="0084746C" w:rsidRPr="00980A80" w:rsidRDefault="0084746C" w:rsidP="004D7207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5098B4F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DD3C49E" w14:textId="77777777" w:rsidTr="0084746C">
        <w:trPr>
          <w:trHeight w:val="536"/>
        </w:trPr>
        <w:tc>
          <w:tcPr>
            <w:tcW w:w="9921" w:type="dxa"/>
            <w:gridSpan w:val="5"/>
          </w:tcPr>
          <w:p w14:paraId="5F3776C1" w14:textId="77777777" w:rsidR="0084746C" w:rsidRPr="00980A80" w:rsidRDefault="0084746C" w:rsidP="004D7207">
            <w:pPr>
              <w:pStyle w:val="TableParagraph"/>
              <w:spacing w:before="2"/>
              <w:ind w:left="413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7. Ses/</w:t>
            </w:r>
            <w:proofErr w:type="spellStart"/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görüntükaydı</w:t>
            </w:r>
            <w:proofErr w:type="spellEnd"/>
          </w:p>
        </w:tc>
      </w:tr>
      <w:tr w:rsidR="0084746C" w:rsidRPr="00980A80" w14:paraId="1D92EB67" w14:textId="77777777" w:rsidTr="0084746C">
        <w:trPr>
          <w:trHeight w:val="537"/>
        </w:trPr>
        <w:tc>
          <w:tcPr>
            <w:tcW w:w="7547" w:type="dxa"/>
          </w:tcPr>
          <w:p w14:paraId="702AE0EC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boyutta performansa dayalı yayımlanmış kişisel ses ve/veya görüntü</w:t>
            </w:r>
          </w:p>
          <w:p w14:paraId="3803C3EF" w14:textId="77777777" w:rsidR="0084746C" w:rsidRPr="00980A80" w:rsidRDefault="0084746C" w:rsidP="004D7207">
            <w:pPr>
              <w:pStyle w:val="TableParagraph"/>
              <w:spacing w:before="13" w:line="249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  <w:proofErr w:type="gramEnd"/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3806798" w14:textId="77777777" w:rsidR="0084746C" w:rsidRPr="00980A80" w:rsidRDefault="0084746C" w:rsidP="004D7207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012D56F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522EC4C" w14:textId="77777777" w:rsidTr="0084746C">
        <w:trPr>
          <w:trHeight w:val="537"/>
        </w:trPr>
        <w:tc>
          <w:tcPr>
            <w:tcW w:w="7547" w:type="dxa"/>
          </w:tcPr>
          <w:p w14:paraId="285D8D6F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807ABF3" w14:textId="77777777" w:rsidR="0084746C" w:rsidRPr="00980A80" w:rsidRDefault="0084746C" w:rsidP="004D7207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95C4DD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53E3A83" w14:textId="77777777" w:rsidTr="0084746C">
        <w:trPr>
          <w:trHeight w:val="539"/>
        </w:trPr>
        <w:tc>
          <w:tcPr>
            <w:tcW w:w="7547" w:type="dxa"/>
          </w:tcPr>
          <w:p w14:paraId="57D00C7B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Uluslararası boyutta performansa dayalı yayımlanmış karma ses ve/veya görüntü</w:t>
            </w:r>
          </w:p>
          <w:p w14:paraId="637BA1AC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kaydı</w:t>
            </w:r>
            <w:proofErr w:type="gramEnd"/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8F63F45" w14:textId="77777777" w:rsidR="0084746C" w:rsidRPr="00980A80" w:rsidRDefault="0084746C" w:rsidP="004D7207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9E5F03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F865B52" w14:textId="77777777" w:rsidTr="0084746C">
        <w:trPr>
          <w:trHeight w:val="539"/>
        </w:trPr>
        <w:tc>
          <w:tcPr>
            <w:tcW w:w="7547" w:type="dxa"/>
          </w:tcPr>
          <w:p w14:paraId="7F579212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D8BBE9D" w14:textId="77777777" w:rsidR="0084746C" w:rsidRPr="00980A80" w:rsidRDefault="0084746C" w:rsidP="004D7207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51C737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38F9AA9" w14:textId="77777777" w:rsidTr="0084746C">
        <w:trPr>
          <w:trHeight w:val="268"/>
        </w:trPr>
        <w:tc>
          <w:tcPr>
            <w:tcW w:w="7547" w:type="dxa"/>
          </w:tcPr>
          <w:p w14:paraId="206A3062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 boyutta performansa dayalı yayımlanmış kişisel ses ve/veya görüntü 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4CEE00B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F75C19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5EFBFEC" w14:textId="77777777" w:rsidTr="0084746C">
        <w:trPr>
          <w:trHeight w:val="268"/>
        </w:trPr>
        <w:tc>
          <w:tcPr>
            <w:tcW w:w="7547" w:type="dxa"/>
          </w:tcPr>
          <w:p w14:paraId="472D2E12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B4D38DD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C8B455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567001A" w14:textId="77777777" w:rsidTr="0084746C">
        <w:trPr>
          <w:trHeight w:val="268"/>
        </w:trPr>
        <w:tc>
          <w:tcPr>
            <w:tcW w:w="7547" w:type="dxa"/>
          </w:tcPr>
          <w:p w14:paraId="29A285BF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 boyutta performansa dayalı yayımlanmış karma ses ve/veya görüntü kaydı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AF1AF07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D473B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3746FD8" w14:textId="77777777" w:rsidTr="0084746C">
        <w:trPr>
          <w:trHeight w:val="268"/>
        </w:trPr>
        <w:tc>
          <w:tcPr>
            <w:tcW w:w="7547" w:type="dxa"/>
          </w:tcPr>
          <w:p w14:paraId="3B7BC521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6465B1B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21E5A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393926D" w14:textId="77777777" w:rsidTr="0084746C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64F37713" w14:textId="77777777" w:rsidR="0084746C" w:rsidRPr="00980A80" w:rsidRDefault="0084746C" w:rsidP="004D7207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6B2C0A49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3F58D71" w14:textId="77777777" w:rsidTr="0084746C">
        <w:trPr>
          <w:trHeight w:val="536"/>
        </w:trPr>
        <w:tc>
          <w:tcPr>
            <w:tcW w:w="9921" w:type="dxa"/>
            <w:gridSpan w:val="5"/>
          </w:tcPr>
          <w:p w14:paraId="1F651579" w14:textId="77777777" w:rsidR="0084746C" w:rsidRPr="00980A80" w:rsidRDefault="0084746C" w:rsidP="004D7207">
            <w:pPr>
              <w:pStyle w:val="TableParagraph"/>
              <w:spacing w:line="255" w:lineRule="exact"/>
              <w:ind w:left="460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8. Tasarım</w:t>
            </w:r>
          </w:p>
        </w:tc>
      </w:tr>
      <w:tr w:rsidR="0084746C" w:rsidRPr="00980A80" w14:paraId="02DC8258" w14:textId="77777777" w:rsidTr="0084746C">
        <w:trPr>
          <w:trHeight w:val="976"/>
        </w:trPr>
        <w:tc>
          <w:tcPr>
            <w:tcW w:w="7547" w:type="dxa"/>
          </w:tcPr>
          <w:p w14:paraId="7E3FCA4A" w14:textId="77777777" w:rsidR="0084746C" w:rsidRPr="00980A80" w:rsidRDefault="0084746C" w:rsidP="004D720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0407975" w14:textId="77777777" w:rsidR="0084746C" w:rsidRPr="00980A80" w:rsidRDefault="0084746C" w:rsidP="004D7207">
            <w:pPr>
              <w:pStyle w:val="TableParagraph"/>
              <w:spacing w:line="254" w:lineRule="auto"/>
              <w:ind w:left="40" w:right="46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spellStart"/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Endüstriyel,çevresel</w:t>
            </w:r>
            <w:proofErr w:type="spellEnd"/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(bina, 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peyzajve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iç mekan),grafiksel tasarım, sahne,  moda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(kumaş, aksesuar veya giysi tasarımı) veya çalgı tasarımı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4807204" w14:textId="77777777" w:rsidR="0084746C" w:rsidRPr="00980A80" w:rsidRDefault="0084746C" w:rsidP="004D720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EA2EEAC" w14:textId="77777777" w:rsidR="0084746C" w:rsidRPr="00980A80" w:rsidRDefault="0084746C" w:rsidP="004D7207">
            <w:pPr>
              <w:pStyle w:val="TableParagraph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BAB39F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6C64AF9" w14:textId="77777777" w:rsidTr="0084746C">
        <w:trPr>
          <w:trHeight w:val="976"/>
        </w:trPr>
        <w:tc>
          <w:tcPr>
            <w:tcW w:w="7547" w:type="dxa"/>
          </w:tcPr>
          <w:p w14:paraId="60811EDE" w14:textId="77777777" w:rsidR="0084746C" w:rsidRPr="00980A80" w:rsidRDefault="0084746C" w:rsidP="004D7207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8A0DA1" w14:textId="77777777" w:rsidR="0084746C" w:rsidRPr="00980A80" w:rsidRDefault="0084746C" w:rsidP="004D720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39C84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A04F177" w14:textId="77777777" w:rsidTr="0084746C">
        <w:trPr>
          <w:trHeight w:val="395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30372F37" w14:textId="77777777" w:rsidR="0084746C" w:rsidRPr="00980A80" w:rsidRDefault="0084746C" w:rsidP="004D7207">
            <w:pPr>
              <w:pStyle w:val="TableParagraph"/>
              <w:spacing w:before="6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01B1517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6CC46E7" w14:textId="77777777" w:rsidTr="0084746C">
        <w:trPr>
          <w:trHeight w:val="536"/>
        </w:trPr>
        <w:tc>
          <w:tcPr>
            <w:tcW w:w="9921" w:type="dxa"/>
            <w:gridSpan w:val="5"/>
          </w:tcPr>
          <w:p w14:paraId="6AB04176" w14:textId="77777777" w:rsidR="0084746C" w:rsidRPr="00980A80" w:rsidRDefault="0084746C" w:rsidP="004D7207">
            <w:pPr>
              <w:pStyle w:val="TableParagraph"/>
              <w:spacing w:line="255" w:lineRule="exact"/>
              <w:ind w:left="474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9. Sergi</w:t>
            </w:r>
          </w:p>
        </w:tc>
      </w:tr>
      <w:tr w:rsidR="0084746C" w:rsidRPr="00980A80" w14:paraId="7307911F" w14:textId="77777777" w:rsidTr="0084746C">
        <w:trPr>
          <w:trHeight w:val="537"/>
        </w:trPr>
        <w:tc>
          <w:tcPr>
            <w:tcW w:w="7547" w:type="dxa"/>
          </w:tcPr>
          <w:p w14:paraId="65C8C922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lastRenderedPageBreak/>
              <w:t xml:space="preserve">Özgün yurt dışı bireysel etkinlik (sergi, bienal, </w:t>
            </w:r>
            <w:proofErr w:type="spell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 festival ve</w:t>
            </w:r>
          </w:p>
          <w:p w14:paraId="62D9068D" w14:textId="77777777" w:rsidR="0084746C" w:rsidRPr="00980A80" w:rsidRDefault="0084746C" w:rsidP="004D7207">
            <w:pPr>
              <w:pStyle w:val="TableParagraph"/>
              <w:spacing w:before="14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ADD29F6" w14:textId="77777777" w:rsidR="0084746C" w:rsidRPr="00980A80" w:rsidRDefault="0084746C" w:rsidP="004D7207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19F9AEF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7120CA9" w14:textId="77777777" w:rsidTr="0084746C">
        <w:trPr>
          <w:trHeight w:val="65"/>
        </w:trPr>
        <w:tc>
          <w:tcPr>
            <w:tcW w:w="7547" w:type="dxa"/>
          </w:tcPr>
          <w:p w14:paraId="04574B5A" w14:textId="77777777" w:rsidR="0084746C" w:rsidRPr="00980A80" w:rsidRDefault="0084746C" w:rsidP="004D7207">
            <w:pPr>
              <w:pStyle w:val="TableParagraph"/>
              <w:spacing w:before="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3F25D31" w14:textId="77777777" w:rsidR="0084746C" w:rsidRPr="00980A80" w:rsidRDefault="0084746C" w:rsidP="004D7207">
            <w:pPr>
              <w:pStyle w:val="TableParagraph"/>
              <w:spacing w:before="137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3EDDBB2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06FC278" w14:textId="77777777" w:rsidTr="0084746C">
        <w:trPr>
          <w:trHeight w:val="539"/>
        </w:trPr>
        <w:tc>
          <w:tcPr>
            <w:tcW w:w="7547" w:type="dxa"/>
          </w:tcPr>
          <w:p w14:paraId="0A7C96CD" w14:textId="77777777" w:rsidR="0084746C" w:rsidRPr="00980A80" w:rsidRDefault="0084746C" w:rsidP="004D7207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Özgün yurtiçi bireysel etkinlik (sergi, bienal, </w:t>
            </w:r>
            <w:proofErr w:type="spell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 festival ve</w:t>
            </w:r>
          </w:p>
          <w:p w14:paraId="68B1DD0F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A7A7732" w14:textId="77777777" w:rsidR="0084746C" w:rsidRPr="00980A80" w:rsidRDefault="0084746C" w:rsidP="004D7207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73B7E7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DB22C91" w14:textId="77777777" w:rsidTr="0084746C">
        <w:trPr>
          <w:trHeight w:val="539"/>
        </w:trPr>
        <w:tc>
          <w:tcPr>
            <w:tcW w:w="7547" w:type="dxa"/>
          </w:tcPr>
          <w:p w14:paraId="3A845F9E" w14:textId="77777777" w:rsidR="0084746C" w:rsidRPr="00980A80" w:rsidRDefault="0084746C" w:rsidP="004D7207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3550B11" w14:textId="77777777" w:rsidR="0084746C" w:rsidRPr="00980A80" w:rsidRDefault="0084746C" w:rsidP="004D7207">
            <w:pPr>
              <w:pStyle w:val="TableParagraph"/>
              <w:spacing w:before="136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096366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4C54315" w14:textId="77777777" w:rsidTr="0084746C">
        <w:trPr>
          <w:trHeight w:val="536"/>
        </w:trPr>
        <w:tc>
          <w:tcPr>
            <w:tcW w:w="7547" w:type="dxa"/>
          </w:tcPr>
          <w:p w14:paraId="4764A01A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Özgün yurtdışı grup/karma/toplu etkinlik (sergi, bienal, </w:t>
            </w:r>
            <w:proofErr w:type="spell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</w:t>
            </w:r>
          </w:p>
          <w:p w14:paraId="7A5ECEB9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2D81C6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6D8586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A446A2F" w14:textId="77777777" w:rsidTr="0084746C">
        <w:trPr>
          <w:trHeight w:val="536"/>
        </w:trPr>
        <w:tc>
          <w:tcPr>
            <w:tcW w:w="7547" w:type="dxa"/>
          </w:tcPr>
          <w:p w14:paraId="4EAB75A3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2CCD58B" w14:textId="77777777" w:rsidR="0084746C" w:rsidRPr="00980A80" w:rsidRDefault="0084746C" w:rsidP="004D7207">
            <w:pPr>
              <w:pStyle w:val="TableParagraph"/>
              <w:spacing w:before="134"/>
              <w:ind w:left="210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728FB7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2843E74" w14:textId="77777777" w:rsidTr="0084746C">
        <w:trPr>
          <w:trHeight w:val="537"/>
        </w:trPr>
        <w:tc>
          <w:tcPr>
            <w:tcW w:w="7547" w:type="dxa"/>
          </w:tcPr>
          <w:p w14:paraId="5DAA785F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Özgün yurt içi grup/karma/toplu etkinlik (sergi, bienal, </w:t>
            </w:r>
            <w:proofErr w:type="spell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trienal</w:t>
            </w:r>
            <w:proofErr w:type="spell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gösteri, dinleti,</w:t>
            </w:r>
          </w:p>
          <w:p w14:paraId="6FD8B28B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festival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ve gösterim)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467D1F" w14:textId="77777777" w:rsidR="0084746C" w:rsidRPr="00980A80" w:rsidRDefault="0084746C" w:rsidP="004D7207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63B0D9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605042F" w14:textId="77777777" w:rsidTr="0084746C">
        <w:trPr>
          <w:trHeight w:val="537"/>
        </w:trPr>
        <w:tc>
          <w:tcPr>
            <w:tcW w:w="7547" w:type="dxa"/>
          </w:tcPr>
          <w:p w14:paraId="565CCC9E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122B991" w14:textId="77777777" w:rsidR="0084746C" w:rsidRPr="00980A80" w:rsidRDefault="0084746C" w:rsidP="004D7207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C35C64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0142C7D" w14:textId="77777777" w:rsidTr="0084746C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697E704A" w14:textId="77777777" w:rsidR="0084746C" w:rsidRPr="00980A80" w:rsidRDefault="0084746C" w:rsidP="004D7207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2A6B25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C8786DD" w14:textId="77777777" w:rsidTr="0084746C">
        <w:trPr>
          <w:trHeight w:val="537"/>
        </w:trPr>
        <w:tc>
          <w:tcPr>
            <w:tcW w:w="9921" w:type="dxa"/>
            <w:gridSpan w:val="5"/>
          </w:tcPr>
          <w:p w14:paraId="60FB876F" w14:textId="77777777" w:rsidR="0084746C" w:rsidRPr="00980A80" w:rsidRDefault="0084746C" w:rsidP="004D7207">
            <w:pPr>
              <w:pStyle w:val="TableParagraph"/>
              <w:spacing w:line="255" w:lineRule="exact"/>
              <w:ind w:left="466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10. Patent</w:t>
            </w:r>
          </w:p>
        </w:tc>
      </w:tr>
      <w:tr w:rsidR="0084746C" w:rsidRPr="00980A80" w14:paraId="52183083" w14:textId="77777777" w:rsidTr="0084746C">
        <w:trPr>
          <w:trHeight w:val="268"/>
        </w:trPr>
        <w:tc>
          <w:tcPr>
            <w:tcW w:w="7547" w:type="dxa"/>
          </w:tcPr>
          <w:p w14:paraId="664DA872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Uluslararası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C44074A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8D86E9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B789EA5" w14:textId="77777777" w:rsidTr="0084746C">
        <w:trPr>
          <w:trHeight w:val="268"/>
        </w:trPr>
        <w:tc>
          <w:tcPr>
            <w:tcW w:w="7547" w:type="dxa"/>
          </w:tcPr>
          <w:p w14:paraId="0509E344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7605ABA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685862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44D890E" w14:textId="77777777" w:rsidTr="0084746C">
        <w:trPr>
          <w:trHeight w:val="268"/>
        </w:trPr>
        <w:tc>
          <w:tcPr>
            <w:tcW w:w="7547" w:type="dxa"/>
          </w:tcPr>
          <w:p w14:paraId="5D6B125B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 patent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FAC14FB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7ADDEE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737607C" w14:textId="77777777" w:rsidTr="0084746C">
        <w:trPr>
          <w:trHeight w:val="268"/>
        </w:trPr>
        <w:tc>
          <w:tcPr>
            <w:tcW w:w="7547" w:type="dxa"/>
          </w:tcPr>
          <w:p w14:paraId="4D8FB3F4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CF777A0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CB502C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1BD99EC" w14:textId="77777777" w:rsidTr="0084746C">
        <w:trPr>
          <w:trHeight w:val="268"/>
        </w:trPr>
        <w:tc>
          <w:tcPr>
            <w:tcW w:w="7547" w:type="dxa"/>
          </w:tcPr>
          <w:p w14:paraId="127D3BA2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Faydalı model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9656D5F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*20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321C63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CE5D3E1" w14:textId="77777777" w:rsidTr="0084746C">
        <w:trPr>
          <w:trHeight w:val="268"/>
        </w:trPr>
        <w:tc>
          <w:tcPr>
            <w:tcW w:w="7547" w:type="dxa"/>
          </w:tcPr>
          <w:p w14:paraId="11C6D545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3F06626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88B8E7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8A0C76C" w14:textId="77777777" w:rsidTr="0084746C">
        <w:trPr>
          <w:trHeight w:val="268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47FE5EB7" w14:textId="77777777" w:rsidR="0084746C" w:rsidRPr="00980A80" w:rsidRDefault="0084746C" w:rsidP="004D7207">
            <w:pPr>
              <w:pStyle w:val="TableParagraph"/>
              <w:spacing w:line="248" w:lineRule="exact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84759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9F04259" w14:textId="77777777" w:rsidTr="0084746C">
        <w:trPr>
          <w:trHeight w:val="536"/>
        </w:trPr>
        <w:tc>
          <w:tcPr>
            <w:tcW w:w="9921" w:type="dxa"/>
            <w:gridSpan w:val="5"/>
          </w:tcPr>
          <w:p w14:paraId="7B0F6DB2" w14:textId="77777777" w:rsidR="0084746C" w:rsidRPr="00980A80" w:rsidRDefault="0084746C" w:rsidP="004D7207">
            <w:pPr>
              <w:pStyle w:val="TableParagraph"/>
              <w:spacing w:before="2"/>
              <w:ind w:left="480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11. Atıf</w:t>
            </w:r>
          </w:p>
        </w:tc>
      </w:tr>
      <w:tr w:rsidR="0084746C" w:rsidRPr="00980A80" w14:paraId="643962EC" w14:textId="77777777" w:rsidTr="0084746C">
        <w:trPr>
          <w:trHeight w:val="537"/>
        </w:trPr>
        <w:tc>
          <w:tcPr>
            <w:tcW w:w="7547" w:type="dxa"/>
          </w:tcPr>
          <w:p w14:paraId="312E0D66" w14:textId="77777777" w:rsidR="0084746C" w:rsidRPr="00980A80" w:rsidRDefault="0084746C" w:rsidP="004D7207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SCI,SCI</w:t>
            </w:r>
            <w:proofErr w:type="gram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-</w:t>
            </w:r>
            <w:proofErr w:type="spell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Expanded</w:t>
            </w:r>
            <w:proofErr w:type="spell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, </w:t>
            </w:r>
            <w:proofErr w:type="spellStart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SSCIveAHCI</w:t>
            </w:r>
            <w:proofErr w:type="spellEnd"/>
            <w:r w:rsidRPr="00980A80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 xml:space="preserve"> kapsamındaki dergilerde yayınlanmış makalelerde</w:t>
            </w:r>
          </w:p>
          <w:p w14:paraId="4EC4DD51" w14:textId="77777777" w:rsidR="0084746C" w:rsidRPr="00980A80" w:rsidRDefault="0084746C" w:rsidP="004D7207">
            <w:pPr>
              <w:pStyle w:val="TableParagraph"/>
              <w:spacing w:before="13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  <w:proofErr w:type="gramEnd"/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16B4F67" w14:textId="77777777" w:rsidR="0084746C" w:rsidRPr="00980A80" w:rsidRDefault="0084746C" w:rsidP="004D7207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3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CD22099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19BB7BB" w14:textId="77777777" w:rsidTr="0084746C">
        <w:trPr>
          <w:trHeight w:val="537"/>
        </w:trPr>
        <w:tc>
          <w:tcPr>
            <w:tcW w:w="7547" w:type="dxa"/>
          </w:tcPr>
          <w:p w14:paraId="0894F3AB" w14:textId="77777777" w:rsidR="0084746C" w:rsidRPr="00980A80" w:rsidRDefault="0084746C" w:rsidP="004D7207">
            <w:pPr>
              <w:pStyle w:val="TableParagraph"/>
              <w:spacing w:before="2"/>
              <w:ind w:left="45"/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554AB3B" w14:textId="77777777" w:rsidR="0084746C" w:rsidRPr="00980A80" w:rsidRDefault="0084746C" w:rsidP="004D7207">
            <w:pPr>
              <w:pStyle w:val="TableParagraph"/>
              <w:spacing w:before="13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C39D48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82E137A" w14:textId="77777777" w:rsidTr="0084746C">
        <w:trPr>
          <w:trHeight w:val="270"/>
        </w:trPr>
        <w:tc>
          <w:tcPr>
            <w:tcW w:w="7547" w:type="dxa"/>
          </w:tcPr>
          <w:p w14:paraId="0DE4559B" w14:textId="77777777" w:rsidR="0084746C" w:rsidRPr="00980A80" w:rsidRDefault="0084746C" w:rsidP="004D7207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Alan endeksleri (varsa) kapsamındaki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BB4D887" w14:textId="77777777" w:rsidR="0084746C" w:rsidRPr="00980A80" w:rsidRDefault="0084746C" w:rsidP="004D7207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3E375E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3751DF4" w14:textId="77777777" w:rsidTr="0084746C">
        <w:trPr>
          <w:trHeight w:val="270"/>
        </w:trPr>
        <w:tc>
          <w:tcPr>
            <w:tcW w:w="7547" w:type="dxa"/>
          </w:tcPr>
          <w:p w14:paraId="5AAE07E2" w14:textId="77777777" w:rsidR="0084746C" w:rsidRPr="00980A80" w:rsidRDefault="0084746C" w:rsidP="004D7207">
            <w:pPr>
              <w:pStyle w:val="TableParagraph"/>
              <w:spacing w:before="2"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1715DC3" w14:textId="77777777" w:rsidR="0084746C" w:rsidRPr="00980A80" w:rsidRDefault="0084746C" w:rsidP="004D7207">
            <w:pPr>
              <w:pStyle w:val="TableParagraph"/>
              <w:spacing w:before="2"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526FAE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8801914" w14:textId="77777777" w:rsidTr="0084746C">
        <w:trPr>
          <w:trHeight w:val="268"/>
        </w:trPr>
        <w:tc>
          <w:tcPr>
            <w:tcW w:w="7547" w:type="dxa"/>
          </w:tcPr>
          <w:p w14:paraId="4F0AFAE6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uluslararası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3481A8D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02F7AA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E88FAE2" w14:textId="77777777" w:rsidTr="0084746C">
        <w:trPr>
          <w:trHeight w:val="268"/>
        </w:trPr>
        <w:tc>
          <w:tcPr>
            <w:tcW w:w="7547" w:type="dxa"/>
          </w:tcPr>
          <w:p w14:paraId="554EDCA5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D73919D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5A60E8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D6B2484" w14:textId="77777777" w:rsidTr="0084746C">
        <w:trPr>
          <w:trHeight w:val="537"/>
        </w:trPr>
        <w:tc>
          <w:tcPr>
            <w:tcW w:w="7547" w:type="dxa"/>
          </w:tcPr>
          <w:p w14:paraId="580D8AC3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ULAKBİM tarafından taranan ulusal hakemli dergilerde yayınlanmış makalelerde</w:t>
            </w:r>
          </w:p>
          <w:p w14:paraId="1A9152CD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atıf</w:t>
            </w:r>
            <w:proofErr w:type="gramEnd"/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2254E5" w14:textId="77777777" w:rsidR="0084746C" w:rsidRPr="00980A80" w:rsidRDefault="0084746C" w:rsidP="004D7207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1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41FA78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AB8BCC4" w14:textId="77777777" w:rsidTr="0084746C">
        <w:trPr>
          <w:trHeight w:val="537"/>
        </w:trPr>
        <w:tc>
          <w:tcPr>
            <w:tcW w:w="7547" w:type="dxa"/>
          </w:tcPr>
          <w:p w14:paraId="62648516" w14:textId="77777777" w:rsidR="0084746C" w:rsidRPr="00980A80" w:rsidRDefault="0084746C" w:rsidP="004D7207">
            <w:pPr>
              <w:pStyle w:val="TableParagraph"/>
              <w:spacing w:line="253" w:lineRule="exact"/>
              <w:ind w:left="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552927B" w14:textId="77777777" w:rsidR="0084746C" w:rsidRPr="00980A80" w:rsidRDefault="0084746C" w:rsidP="004D7207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BCA4B5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2FFAC0A" w14:textId="77777777" w:rsidTr="0084746C">
        <w:trPr>
          <w:trHeight w:val="268"/>
        </w:trPr>
        <w:tc>
          <w:tcPr>
            <w:tcW w:w="7547" w:type="dxa"/>
          </w:tcPr>
          <w:p w14:paraId="4C2E9095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Diğer ulusal hakemli dergilerde yayınlanmış makalelerde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16D74C1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0.5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F24D4A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4BD8277" w14:textId="77777777" w:rsidTr="0084746C">
        <w:trPr>
          <w:trHeight w:val="268"/>
        </w:trPr>
        <w:tc>
          <w:tcPr>
            <w:tcW w:w="7547" w:type="dxa"/>
          </w:tcPr>
          <w:p w14:paraId="3577E881" w14:textId="77777777" w:rsidR="0084746C" w:rsidRPr="00980A80" w:rsidRDefault="0084746C" w:rsidP="004D7207">
            <w:pPr>
              <w:pStyle w:val="TableParagraph"/>
              <w:spacing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41F73C7" w14:textId="77777777" w:rsidR="0084746C" w:rsidRPr="00980A80" w:rsidRDefault="0084746C" w:rsidP="004D7207">
            <w:pPr>
              <w:pStyle w:val="TableParagraph"/>
              <w:spacing w:line="248" w:lineRule="exact"/>
              <w:ind w:left="210" w:right="1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5A98E1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EB299CD" w14:textId="77777777" w:rsidTr="0084746C">
        <w:trPr>
          <w:trHeight w:val="268"/>
        </w:trPr>
        <w:tc>
          <w:tcPr>
            <w:tcW w:w="7547" w:type="dxa"/>
          </w:tcPr>
          <w:p w14:paraId="5542F535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Tanınmış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yayınevleri tarafından yayımlanmış özgün bilimsel kitapta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4C5D444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46CD84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945476C" w14:textId="77777777" w:rsidTr="0084746C">
        <w:trPr>
          <w:trHeight w:val="268"/>
        </w:trPr>
        <w:tc>
          <w:tcPr>
            <w:tcW w:w="7547" w:type="dxa"/>
          </w:tcPr>
          <w:p w14:paraId="34C31E2C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1. 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C694983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E360407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99BAE5A" w14:textId="77777777" w:rsidTr="0084746C">
        <w:trPr>
          <w:trHeight w:val="276"/>
        </w:trPr>
        <w:tc>
          <w:tcPr>
            <w:tcW w:w="7547" w:type="dxa"/>
          </w:tcPr>
          <w:p w14:paraId="21D1F3FF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Tanınmış ulusal yayınevleri tarafından yayımlanmış özgün bilimsel kitapta atıf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E8A377C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2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77F4C3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D2E3134" w14:textId="77777777" w:rsidTr="0084746C">
        <w:trPr>
          <w:trHeight w:val="268"/>
        </w:trPr>
        <w:tc>
          <w:tcPr>
            <w:tcW w:w="7547" w:type="dxa"/>
          </w:tcPr>
          <w:p w14:paraId="047C7A68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67094BD" w14:textId="77777777" w:rsidR="0084746C" w:rsidRPr="00980A80" w:rsidRDefault="0084746C" w:rsidP="004D7207">
            <w:pPr>
              <w:pStyle w:val="TableParagraph"/>
              <w:spacing w:line="248" w:lineRule="exact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806EFE7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1C28383" w14:textId="77777777" w:rsidTr="0084746C">
        <w:trPr>
          <w:trHeight w:val="537"/>
        </w:trPr>
        <w:tc>
          <w:tcPr>
            <w:tcW w:w="7547" w:type="dxa"/>
          </w:tcPr>
          <w:p w14:paraId="5022923F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Güzel sanatlardaki eserlerin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kaynak ve </w:t>
            </w:r>
            <w:proofErr w:type="spell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yayayın</w:t>
            </w:r>
            <w:proofErr w:type="spell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organlarında yer alması</w:t>
            </w:r>
          </w:p>
          <w:p w14:paraId="59516C7A" w14:textId="77777777" w:rsidR="0084746C" w:rsidRPr="00980A80" w:rsidRDefault="0084746C" w:rsidP="004D7207">
            <w:pPr>
              <w:pStyle w:val="TableParagraph"/>
              <w:spacing w:before="16" w:line="248" w:lineRule="exact"/>
              <w:ind w:left="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gösterime/dinletime 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3BB6C3F" w14:textId="77777777" w:rsidR="0084746C" w:rsidRPr="00980A80" w:rsidRDefault="0084746C" w:rsidP="004D7207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834844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02AA749" w14:textId="77777777" w:rsidTr="0084746C">
        <w:trPr>
          <w:trHeight w:val="537"/>
        </w:trPr>
        <w:tc>
          <w:tcPr>
            <w:tcW w:w="7547" w:type="dxa"/>
          </w:tcPr>
          <w:p w14:paraId="5E3C0085" w14:textId="77777777" w:rsidR="0084746C" w:rsidRPr="00980A80" w:rsidRDefault="0084746C" w:rsidP="004D7207">
            <w:pPr>
              <w:pStyle w:val="TableParagraph"/>
              <w:spacing w:line="253" w:lineRule="exact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EECD68B" w14:textId="77777777" w:rsidR="0084746C" w:rsidRPr="00980A80" w:rsidRDefault="0084746C" w:rsidP="004D7207">
            <w:pPr>
              <w:pStyle w:val="TableParagraph"/>
              <w:spacing w:before="134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1EEF5F6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FEB31CE" w14:textId="77777777" w:rsidTr="0084746C">
        <w:trPr>
          <w:trHeight w:val="560"/>
        </w:trPr>
        <w:tc>
          <w:tcPr>
            <w:tcW w:w="7547" w:type="dxa"/>
          </w:tcPr>
          <w:p w14:paraId="5F608B50" w14:textId="77777777" w:rsidR="0084746C" w:rsidRPr="00980A80" w:rsidRDefault="0084746C" w:rsidP="004D7207">
            <w:pPr>
              <w:pStyle w:val="TableParagraph"/>
              <w:spacing w:before="3" w:line="268" w:lineRule="exact"/>
              <w:ind w:left="50" w:right="165" w:hanging="1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 xml:space="preserve">Güzel sanatlardaki eserlerin ulusal kaynak ve yayın organlarında yer alması veya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gösterime/dinletime girmesi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15CD5634" w14:textId="77777777" w:rsidR="0084746C" w:rsidRPr="00980A80" w:rsidRDefault="0084746C" w:rsidP="004D7207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170D01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C1765C5" w14:textId="77777777" w:rsidTr="0084746C">
        <w:trPr>
          <w:trHeight w:val="560"/>
        </w:trPr>
        <w:tc>
          <w:tcPr>
            <w:tcW w:w="7547" w:type="dxa"/>
          </w:tcPr>
          <w:p w14:paraId="5CE2A1EC" w14:textId="77777777" w:rsidR="0084746C" w:rsidRPr="00980A80" w:rsidRDefault="0084746C" w:rsidP="004D7207">
            <w:pPr>
              <w:pStyle w:val="TableParagraph"/>
              <w:spacing w:before="3" w:line="268" w:lineRule="exact"/>
              <w:ind w:left="50" w:right="165" w:hanging="1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D6ACA39" w14:textId="77777777" w:rsidR="0084746C" w:rsidRPr="00980A80" w:rsidRDefault="0084746C" w:rsidP="004D7207">
            <w:pPr>
              <w:pStyle w:val="TableParagraph"/>
              <w:spacing w:before="146"/>
              <w:ind w:left="16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4DCF7B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368ED43" w14:textId="77777777" w:rsidTr="0084746C">
        <w:trPr>
          <w:trHeight w:val="560"/>
        </w:trPr>
        <w:tc>
          <w:tcPr>
            <w:tcW w:w="8894" w:type="dxa"/>
            <w:gridSpan w:val="3"/>
            <w:tcBorders>
              <w:right w:val="single" w:sz="4" w:space="0" w:color="000000"/>
            </w:tcBorders>
          </w:tcPr>
          <w:p w14:paraId="18A804F2" w14:textId="77777777" w:rsidR="0084746C" w:rsidRPr="00980A80" w:rsidRDefault="0084746C" w:rsidP="004D7207">
            <w:pPr>
              <w:pStyle w:val="TableParagraph"/>
              <w:spacing w:before="146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00D26B3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84AC4BF" w14:textId="77777777" w:rsidTr="0084746C">
        <w:trPr>
          <w:trHeight w:val="736"/>
        </w:trPr>
        <w:tc>
          <w:tcPr>
            <w:tcW w:w="9921" w:type="dxa"/>
            <w:gridSpan w:val="5"/>
          </w:tcPr>
          <w:p w14:paraId="0B62DE9D" w14:textId="77777777" w:rsidR="0084746C" w:rsidRPr="00980A80" w:rsidRDefault="0084746C" w:rsidP="004D7207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B02DFA6" w14:textId="77777777" w:rsidR="0084746C" w:rsidRPr="00980A80" w:rsidRDefault="0084746C" w:rsidP="004D7207">
            <w:pPr>
              <w:pStyle w:val="TableParagraph"/>
              <w:ind w:left="413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12. Tebliğ (Bildiri)</w:t>
            </w:r>
          </w:p>
        </w:tc>
      </w:tr>
      <w:tr w:rsidR="0084746C" w:rsidRPr="00980A80" w14:paraId="0019E631" w14:textId="77777777" w:rsidTr="0084746C">
        <w:trPr>
          <w:trHeight w:val="847"/>
        </w:trPr>
        <w:tc>
          <w:tcPr>
            <w:tcW w:w="7547" w:type="dxa"/>
          </w:tcPr>
          <w:p w14:paraId="176AC91A" w14:textId="77777777" w:rsidR="0084746C" w:rsidRPr="00980A80" w:rsidRDefault="0084746C" w:rsidP="004D7207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bilimsel etkinlikte (konferans, sempozyum veya kongre) 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sözlü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olarak sunulan ve etkinlik kitabında yayımlanan </w:t>
            </w: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6B1ABA1" w14:textId="77777777" w:rsidR="0084746C" w:rsidRPr="00980A80" w:rsidRDefault="0084746C" w:rsidP="004D7207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91240BE" w14:textId="77777777" w:rsidR="0084746C" w:rsidRPr="00980A80" w:rsidRDefault="0084746C" w:rsidP="004D7207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*15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C4A793C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AE9BDCE" w14:textId="77777777" w:rsidTr="0084746C">
        <w:trPr>
          <w:trHeight w:val="346"/>
        </w:trPr>
        <w:tc>
          <w:tcPr>
            <w:tcW w:w="7547" w:type="dxa"/>
          </w:tcPr>
          <w:p w14:paraId="7CA08EC8" w14:textId="77777777" w:rsidR="0084746C" w:rsidRPr="00980A80" w:rsidRDefault="0084746C" w:rsidP="004D7207">
            <w:pPr>
              <w:pStyle w:val="TableParagraph"/>
              <w:spacing w:before="21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6929C93" w14:textId="77777777" w:rsidR="0084746C" w:rsidRPr="00980A80" w:rsidRDefault="0084746C" w:rsidP="004D7207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318D75B7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4E8CBA4" w14:textId="77777777" w:rsidTr="0084746C">
        <w:trPr>
          <w:trHeight w:val="597"/>
        </w:trPr>
        <w:tc>
          <w:tcPr>
            <w:tcW w:w="7547" w:type="dxa"/>
          </w:tcPr>
          <w:p w14:paraId="142356E3" w14:textId="77777777" w:rsidR="0084746C" w:rsidRPr="00980A80" w:rsidRDefault="0084746C" w:rsidP="004D7207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uluslar arası bilimsel etkinlikte (konferans, sempozyum veya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kongre)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>sözlü</w:t>
            </w:r>
            <w:proofErr w:type="gramEnd"/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</w:p>
          <w:p w14:paraId="2AC90E25" w14:textId="77777777" w:rsidR="0084746C" w:rsidRPr="00980A80" w:rsidRDefault="0084746C" w:rsidP="004D7207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Yayımlanan </w:t>
            </w: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7E306672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1D72EC8" w14:textId="77777777" w:rsidR="0084746C" w:rsidRPr="00980A80" w:rsidRDefault="0084746C" w:rsidP="004D7207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72A82CD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2EFB9B0" w14:textId="77777777" w:rsidTr="0084746C">
        <w:trPr>
          <w:trHeight w:val="290"/>
        </w:trPr>
        <w:tc>
          <w:tcPr>
            <w:tcW w:w="7547" w:type="dxa"/>
          </w:tcPr>
          <w:p w14:paraId="41D90BE6" w14:textId="77777777" w:rsidR="0084746C" w:rsidRPr="00980A80" w:rsidRDefault="0084746C" w:rsidP="004D7207">
            <w:pPr>
              <w:pStyle w:val="TableParagraph"/>
              <w:spacing w:line="254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EAA4EAC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698E757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707507B" w14:textId="77777777" w:rsidTr="0084746C">
        <w:trPr>
          <w:trHeight w:val="803"/>
        </w:trPr>
        <w:tc>
          <w:tcPr>
            <w:tcW w:w="7547" w:type="dxa"/>
          </w:tcPr>
          <w:p w14:paraId="51B380E9" w14:textId="77777777" w:rsidR="0084746C" w:rsidRPr="00980A80" w:rsidRDefault="0084746C" w:rsidP="004D7207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bilimsel etkinlikte (konferans, sempozyum veya kongre) 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poster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yayımlanan</w:t>
            </w:r>
          </w:p>
          <w:p w14:paraId="6E653AAA" w14:textId="77777777" w:rsidR="0084746C" w:rsidRPr="00980A80" w:rsidRDefault="0084746C" w:rsidP="004D7207">
            <w:pPr>
              <w:pStyle w:val="TableParagraph"/>
              <w:spacing w:line="245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</w:t>
            </w:r>
            <w:proofErr w:type="gramEnd"/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3C888BA9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D62AEA1" w14:textId="77777777" w:rsidR="0084746C" w:rsidRPr="00980A80" w:rsidRDefault="0084746C" w:rsidP="004D7207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*10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DD24755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42D7EEC" w14:textId="77777777" w:rsidTr="0084746C">
        <w:trPr>
          <w:trHeight w:val="178"/>
        </w:trPr>
        <w:tc>
          <w:tcPr>
            <w:tcW w:w="7547" w:type="dxa"/>
          </w:tcPr>
          <w:p w14:paraId="6EA77F42" w14:textId="77777777" w:rsidR="0084746C" w:rsidRPr="00980A80" w:rsidRDefault="0084746C" w:rsidP="004D7207">
            <w:pPr>
              <w:pStyle w:val="TableParagraph"/>
              <w:spacing w:line="254" w:lineRule="auto"/>
              <w:ind w:left="40" w:right="28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AC9FB7E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21C1D5A2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FD0CB18" w14:textId="77777777" w:rsidTr="0084746C">
        <w:trPr>
          <w:trHeight w:val="805"/>
        </w:trPr>
        <w:tc>
          <w:tcPr>
            <w:tcW w:w="7547" w:type="dxa"/>
          </w:tcPr>
          <w:p w14:paraId="006AD9C3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</w:t>
            </w: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bilimsel etkinlikte (konferans, sempozyum veya kongre) 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poster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</w:p>
          <w:p w14:paraId="1E30BFE5" w14:textId="77777777" w:rsidR="0084746C" w:rsidRPr="00980A80" w:rsidRDefault="0084746C" w:rsidP="004D7207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Yayımlanan </w:t>
            </w: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F3E748E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2A0A520D" w14:textId="77777777" w:rsidR="0084746C" w:rsidRPr="00980A80" w:rsidRDefault="0084746C" w:rsidP="004D7207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*7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8FA9270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85F8C3E" w14:textId="77777777" w:rsidTr="0084746C">
        <w:trPr>
          <w:trHeight w:val="122"/>
        </w:trPr>
        <w:tc>
          <w:tcPr>
            <w:tcW w:w="7547" w:type="dxa"/>
          </w:tcPr>
          <w:p w14:paraId="380C53F3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283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BFD7169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4F4A4B5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1A7D406" w14:textId="77777777" w:rsidTr="0084746C">
        <w:trPr>
          <w:trHeight w:val="808"/>
        </w:trPr>
        <w:tc>
          <w:tcPr>
            <w:tcW w:w="7547" w:type="dxa"/>
          </w:tcPr>
          <w:p w14:paraId="14941439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Düzenli olarak gerçekleştirilen hakemli ulusal bilimsel etkinlikte (konferans,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sempozyum veya</w:t>
            </w:r>
          </w:p>
          <w:p w14:paraId="0FD87F30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411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kongre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) 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sözlü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yayımlanan</w:t>
            </w:r>
          </w:p>
          <w:p w14:paraId="7F941BEA" w14:textId="77777777" w:rsidR="0084746C" w:rsidRPr="00980A80" w:rsidRDefault="0084746C" w:rsidP="004D7207">
            <w:pPr>
              <w:pStyle w:val="TableParagraph"/>
              <w:spacing w:before="1" w:line="251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</w:t>
            </w:r>
            <w:proofErr w:type="gramEnd"/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FFFEB26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47ECF67B" w14:textId="77777777" w:rsidR="0084746C" w:rsidRPr="00980A80" w:rsidRDefault="0084746C" w:rsidP="004D7207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*8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8B8B941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960AF94" w14:textId="77777777" w:rsidTr="0084746C">
        <w:trPr>
          <w:trHeight w:val="806"/>
        </w:trPr>
        <w:tc>
          <w:tcPr>
            <w:tcW w:w="7547" w:type="dxa"/>
          </w:tcPr>
          <w:p w14:paraId="6E7DA2BF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Düzenli olarak gerçekleştirilen hakemli ulusal bilimsel etkinlikte (konferans, sempozyum veya kongre) 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sözlü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</w:p>
          <w:p w14:paraId="64D97EE8" w14:textId="77777777" w:rsidR="0084746C" w:rsidRPr="00980A80" w:rsidRDefault="0084746C" w:rsidP="004D7207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Yayımlanan </w:t>
            </w: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6E67E80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538F9D69" w14:textId="77777777" w:rsidR="0084746C" w:rsidRPr="00980A80" w:rsidRDefault="0084746C" w:rsidP="004D7207">
            <w:pPr>
              <w:pStyle w:val="TableParagraph"/>
              <w:spacing w:before="1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796A5BA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E1023EC" w14:textId="77777777" w:rsidTr="0084746C">
        <w:trPr>
          <w:trHeight w:val="332"/>
        </w:trPr>
        <w:tc>
          <w:tcPr>
            <w:tcW w:w="7547" w:type="dxa"/>
          </w:tcPr>
          <w:p w14:paraId="0D3CA6E5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445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6ADB68D8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E521582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C268158" w14:textId="77777777" w:rsidTr="0084746C">
        <w:trPr>
          <w:trHeight w:val="750"/>
        </w:trPr>
        <w:tc>
          <w:tcPr>
            <w:tcW w:w="7547" w:type="dxa"/>
          </w:tcPr>
          <w:p w14:paraId="3C3EECC7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Düzenli olarak gerçekleştirilen hakemli ulusal bilimsel etkinlikte (konferans,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sempozyum veya kongre) 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poster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yayımlanan</w:t>
            </w:r>
          </w:p>
          <w:p w14:paraId="550E522D" w14:textId="77777777" w:rsidR="0084746C" w:rsidRPr="00980A80" w:rsidRDefault="0084746C" w:rsidP="004D7207">
            <w:pPr>
              <w:pStyle w:val="TableParagraph"/>
              <w:spacing w:before="1" w:line="249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tam</w:t>
            </w:r>
            <w:proofErr w:type="gramEnd"/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217377EB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65CC379A" w14:textId="77777777" w:rsidR="0084746C" w:rsidRPr="00980A80" w:rsidRDefault="0084746C" w:rsidP="004D7207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*6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67E08DA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375EF0D" w14:textId="77777777" w:rsidTr="0084746C">
        <w:trPr>
          <w:trHeight w:val="457"/>
        </w:trPr>
        <w:tc>
          <w:tcPr>
            <w:tcW w:w="7547" w:type="dxa"/>
          </w:tcPr>
          <w:p w14:paraId="3C3CC0E5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286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01C0E650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60504BB9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03B0378" w14:textId="77777777" w:rsidTr="0084746C">
        <w:trPr>
          <w:trHeight w:val="805"/>
        </w:trPr>
        <w:tc>
          <w:tcPr>
            <w:tcW w:w="7547" w:type="dxa"/>
          </w:tcPr>
          <w:p w14:paraId="5E606CFC" w14:textId="77777777" w:rsidR="0084746C" w:rsidRPr="00980A80" w:rsidRDefault="0084746C" w:rsidP="004D7207">
            <w:pPr>
              <w:pStyle w:val="TableParagraph"/>
              <w:spacing w:line="254" w:lineRule="auto"/>
              <w:ind w:left="40" w:right="318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Düzenli olarak gerçekleştirilen hakemli ulusal bilimsel etkinlikte (konferans,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sempozyum veya kongre) </w:t>
            </w:r>
            <w:r w:rsidRPr="00980A80">
              <w:rPr>
                <w:rFonts w:ascii="Times New Roman" w:hAnsi="Times New Roman" w:cs="Times New Roman"/>
                <w:b/>
                <w:w w:val="95"/>
                <w:sz w:val="20"/>
                <w:szCs w:val="20"/>
                <w:lang w:val="tr-TR"/>
              </w:rPr>
              <w:t xml:space="preserve">poster </w:t>
            </w: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olarak sunulan ve etkinlik kitabında özet olarak</w:t>
            </w:r>
          </w:p>
          <w:p w14:paraId="3441E048" w14:textId="77777777" w:rsidR="0084746C" w:rsidRPr="00980A80" w:rsidRDefault="0084746C" w:rsidP="004D7207">
            <w:pPr>
              <w:pStyle w:val="TableParagraph"/>
              <w:spacing w:line="247" w:lineRule="exact"/>
              <w:ind w:left="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Yayımlanan </w:t>
            </w: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bildiri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E45F0BD" w14:textId="77777777" w:rsidR="0084746C" w:rsidRPr="00980A80" w:rsidRDefault="0084746C" w:rsidP="004D7207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C31608C" w14:textId="77777777" w:rsidR="0084746C" w:rsidRPr="00980A80" w:rsidRDefault="0084746C" w:rsidP="004D7207">
            <w:pPr>
              <w:pStyle w:val="TableParagraph"/>
              <w:ind w:left="210" w:right="194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k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*4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4D51A530" w14:textId="77777777" w:rsidR="0084746C" w:rsidRPr="00980A80" w:rsidRDefault="0084746C" w:rsidP="004D7207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CADB017" w14:textId="77777777" w:rsidTr="0084746C">
        <w:trPr>
          <w:trHeight w:val="248"/>
        </w:trPr>
        <w:tc>
          <w:tcPr>
            <w:tcW w:w="7547" w:type="dxa"/>
          </w:tcPr>
          <w:p w14:paraId="0300F50E" w14:textId="77777777" w:rsidR="0084746C" w:rsidRPr="00980A80" w:rsidRDefault="0084746C" w:rsidP="004D7207">
            <w:pPr>
              <w:pStyle w:val="TableParagraph"/>
              <w:spacing w:line="254" w:lineRule="auto"/>
              <w:ind w:left="40" w:right="318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56C5C11F" w14:textId="77777777" w:rsidR="0084746C" w:rsidRPr="00980A80" w:rsidRDefault="0084746C" w:rsidP="004D72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7B8EB47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C12A2E2" w14:textId="77777777" w:rsidTr="0084746C">
        <w:trPr>
          <w:trHeight w:val="534"/>
        </w:trPr>
        <w:tc>
          <w:tcPr>
            <w:tcW w:w="889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1E493634" w14:textId="77777777" w:rsidR="0084746C" w:rsidRPr="00980A80" w:rsidRDefault="0084746C" w:rsidP="004D7207">
            <w:pPr>
              <w:pStyle w:val="TableParagraph"/>
              <w:spacing w:before="134"/>
              <w:ind w:right="24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10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9B1262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9AAE8AC" w14:textId="77777777" w:rsidTr="0084746C">
        <w:trPr>
          <w:trHeight w:val="588"/>
        </w:trPr>
        <w:tc>
          <w:tcPr>
            <w:tcW w:w="9921" w:type="dxa"/>
            <w:gridSpan w:val="5"/>
            <w:tcBorders>
              <w:top w:val="single" w:sz="4" w:space="0" w:color="000000"/>
            </w:tcBorders>
          </w:tcPr>
          <w:p w14:paraId="11FF686F" w14:textId="77777777" w:rsidR="0084746C" w:rsidRPr="00980A80" w:rsidRDefault="0084746C" w:rsidP="004D7207">
            <w:pPr>
              <w:pStyle w:val="TableParagraph"/>
              <w:spacing w:before="23"/>
              <w:ind w:left="4747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13. Ödül</w:t>
            </w:r>
          </w:p>
          <w:p w14:paraId="0E5623DF" w14:textId="77777777" w:rsidR="0084746C" w:rsidRPr="00980A80" w:rsidRDefault="0084746C" w:rsidP="004D7207">
            <w:pPr>
              <w:pStyle w:val="TableParagraph"/>
              <w:spacing w:before="14"/>
              <w:ind w:left="39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(Çalışma/proje/ yayın teşvik/teşekkür-başarı belgesi ve plaketi/burs/onur belgesi/hizmet belgesi hariç)</w:t>
            </w:r>
          </w:p>
        </w:tc>
      </w:tr>
      <w:tr w:rsidR="0084746C" w:rsidRPr="00980A80" w14:paraId="17A94337" w14:textId="77777777" w:rsidTr="0084746C">
        <w:trPr>
          <w:trHeight w:val="390"/>
        </w:trPr>
        <w:tc>
          <w:tcPr>
            <w:tcW w:w="8227" w:type="dxa"/>
            <w:gridSpan w:val="2"/>
          </w:tcPr>
          <w:p w14:paraId="4CACCCF9" w14:textId="77777777" w:rsidR="0084746C" w:rsidRPr="00980A80" w:rsidRDefault="0084746C" w:rsidP="004D7207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YÖK Yılın Doktora Tezi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C405908" w14:textId="77777777" w:rsidR="0084746C" w:rsidRPr="00980A80" w:rsidRDefault="0084746C" w:rsidP="004D7207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BA442F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2439C7B" w14:textId="77777777" w:rsidTr="0084746C">
        <w:trPr>
          <w:trHeight w:val="390"/>
        </w:trPr>
        <w:tc>
          <w:tcPr>
            <w:tcW w:w="8227" w:type="dxa"/>
            <w:gridSpan w:val="2"/>
          </w:tcPr>
          <w:p w14:paraId="53844DDA" w14:textId="77777777" w:rsidR="0084746C" w:rsidRPr="00980A80" w:rsidRDefault="0084746C" w:rsidP="004D7207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5AB78DE" w14:textId="77777777" w:rsidR="0084746C" w:rsidRPr="00980A80" w:rsidRDefault="0084746C" w:rsidP="004D7207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E4899D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855465C" w14:textId="77777777" w:rsidTr="0084746C">
        <w:trPr>
          <w:trHeight w:val="426"/>
        </w:trPr>
        <w:tc>
          <w:tcPr>
            <w:tcW w:w="8227" w:type="dxa"/>
            <w:gridSpan w:val="2"/>
          </w:tcPr>
          <w:p w14:paraId="26D71BC9" w14:textId="77777777" w:rsidR="0084746C" w:rsidRPr="00980A80" w:rsidRDefault="0084746C" w:rsidP="004D7207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Bilim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551C6A9" w14:textId="77777777" w:rsidR="0084746C" w:rsidRPr="00980A80" w:rsidRDefault="0084746C" w:rsidP="004D7207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D3F16A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37324A42" w14:textId="77777777" w:rsidTr="0084746C">
        <w:trPr>
          <w:trHeight w:val="426"/>
        </w:trPr>
        <w:tc>
          <w:tcPr>
            <w:tcW w:w="8227" w:type="dxa"/>
            <w:gridSpan w:val="2"/>
          </w:tcPr>
          <w:p w14:paraId="4A78FFA7" w14:textId="77777777" w:rsidR="0084746C" w:rsidRPr="00980A80" w:rsidRDefault="0084746C" w:rsidP="004D7207">
            <w:pPr>
              <w:pStyle w:val="TableParagraph"/>
              <w:spacing w:before="79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EF48768" w14:textId="77777777" w:rsidR="0084746C" w:rsidRPr="00980A80" w:rsidRDefault="0084746C" w:rsidP="004D7207">
            <w:pPr>
              <w:pStyle w:val="TableParagraph"/>
              <w:spacing w:before="79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FB5D2D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74E87F9" w14:textId="77777777" w:rsidTr="0084746C">
        <w:trPr>
          <w:trHeight w:val="390"/>
        </w:trPr>
        <w:tc>
          <w:tcPr>
            <w:tcW w:w="8227" w:type="dxa"/>
            <w:gridSpan w:val="2"/>
          </w:tcPr>
          <w:p w14:paraId="1F57A7AF" w14:textId="77777777" w:rsidR="0084746C" w:rsidRPr="00980A80" w:rsidRDefault="0084746C" w:rsidP="004D7207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TÜBA Akademi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00C8B906" w14:textId="77777777" w:rsidR="0084746C" w:rsidRPr="00980A80" w:rsidRDefault="0084746C" w:rsidP="004D7207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F6EC37E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47E97A8" w14:textId="77777777" w:rsidTr="0084746C">
        <w:trPr>
          <w:trHeight w:val="390"/>
        </w:trPr>
        <w:tc>
          <w:tcPr>
            <w:tcW w:w="8227" w:type="dxa"/>
            <w:gridSpan w:val="2"/>
          </w:tcPr>
          <w:p w14:paraId="2AC34093" w14:textId="77777777" w:rsidR="0084746C" w:rsidRPr="00980A80" w:rsidRDefault="0084746C" w:rsidP="004D7207">
            <w:pPr>
              <w:pStyle w:val="TableParagraph"/>
              <w:spacing w:before="62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F9112C8" w14:textId="77777777" w:rsidR="0084746C" w:rsidRPr="00980A80" w:rsidRDefault="0084746C" w:rsidP="004D7207">
            <w:pPr>
              <w:pStyle w:val="TableParagraph"/>
              <w:spacing w:before="62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B8A522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E92C97E" w14:textId="77777777" w:rsidTr="0084746C">
        <w:trPr>
          <w:trHeight w:val="424"/>
        </w:trPr>
        <w:tc>
          <w:tcPr>
            <w:tcW w:w="8227" w:type="dxa"/>
            <w:gridSpan w:val="2"/>
          </w:tcPr>
          <w:p w14:paraId="278CDAAE" w14:textId="77777777" w:rsidR="0084746C" w:rsidRPr="00980A80" w:rsidRDefault="0084746C" w:rsidP="004D7207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TÜBİTAK-TWAS veya Teşvik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1AE0619" w14:textId="77777777" w:rsidR="0084746C" w:rsidRPr="00980A80" w:rsidRDefault="0084746C" w:rsidP="004D7207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C2CD27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2D1AD29" w14:textId="77777777" w:rsidTr="0084746C">
        <w:trPr>
          <w:trHeight w:val="424"/>
        </w:trPr>
        <w:tc>
          <w:tcPr>
            <w:tcW w:w="8227" w:type="dxa"/>
            <w:gridSpan w:val="2"/>
          </w:tcPr>
          <w:p w14:paraId="3048AB56" w14:textId="77777777" w:rsidR="0084746C" w:rsidRPr="00980A80" w:rsidRDefault="0084746C" w:rsidP="004D7207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EE1BD6F" w14:textId="77777777" w:rsidR="0084746C" w:rsidRPr="00980A80" w:rsidRDefault="0084746C" w:rsidP="004D7207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652D383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8156E7D" w14:textId="77777777" w:rsidTr="0084746C">
        <w:trPr>
          <w:trHeight w:val="424"/>
        </w:trPr>
        <w:tc>
          <w:tcPr>
            <w:tcW w:w="8227" w:type="dxa"/>
            <w:gridSpan w:val="2"/>
          </w:tcPr>
          <w:p w14:paraId="10ECACF4" w14:textId="77777777" w:rsidR="0084746C" w:rsidRPr="00980A80" w:rsidRDefault="0084746C" w:rsidP="004D7207">
            <w:pPr>
              <w:pStyle w:val="TableParagraph"/>
              <w:spacing w:before="76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TÜBA GEBİP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2B3C2D0" w14:textId="77777777" w:rsidR="0084746C" w:rsidRPr="00980A80" w:rsidRDefault="0084746C" w:rsidP="004D7207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458BE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1FA30BC" w14:textId="77777777" w:rsidTr="0084746C">
        <w:trPr>
          <w:trHeight w:val="424"/>
        </w:trPr>
        <w:tc>
          <w:tcPr>
            <w:tcW w:w="8227" w:type="dxa"/>
            <w:gridSpan w:val="2"/>
          </w:tcPr>
          <w:p w14:paraId="693CB37C" w14:textId="77777777" w:rsidR="0084746C" w:rsidRPr="00980A80" w:rsidRDefault="0084746C" w:rsidP="004D7207">
            <w:pPr>
              <w:pStyle w:val="TableParagraph"/>
              <w:spacing w:before="76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58BE8279" w14:textId="77777777" w:rsidR="0084746C" w:rsidRPr="00980A80" w:rsidRDefault="0084746C" w:rsidP="004D7207">
            <w:pPr>
              <w:pStyle w:val="TableParagraph"/>
              <w:spacing w:before="76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1FA0416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EC2155C" w14:textId="77777777" w:rsidTr="0084746C">
        <w:trPr>
          <w:trHeight w:val="400"/>
        </w:trPr>
        <w:tc>
          <w:tcPr>
            <w:tcW w:w="8227" w:type="dxa"/>
            <w:gridSpan w:val="2"/>
          </w:tcPr>
          <w:p w14:paraId="562C8319" w14:textId="77777777" w:rsidR="0084746C" w:rsidRPr="00980A80" w:rsidRDefault="0084746C" w:rsidP="004D7207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TÜBİTAK Ufuk2020 Programı Eşik Üstü Ödülü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04AE3804" w14:textId="77777777" w:rsidR="0084746C" w:rsidRPr="00980A80" w:rsidRDefault="0084746C" w:rsidP="004D7207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100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AA7B47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A2566D9" w14:textId="77777777" w:rsidTr="0084746C">
        <w:trPr>
          <w:trHeight w:val="400"/>
        </w:trPr>
        <w:tc>
          <w:tcPr>
            <w:tcW w:w="8227" w:type="dxa"/>
            <w:gridSpan w:val="2"/>
          </w:tcPr>
          <w:p w14:paraId="76BA611B" w14:textId="77777777" w:rsidR="0084746C" w:rsidRPr="00980A80" w:rsidRDefault="0084746C" w:rsidP="004D7207">
            <w:pPr>
              <w:pStyle w:val="TableParagraph"/>
              <w:spacing w:before="67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72C3E38" w14:textId="77777777" w:rsidR="0084746C" w:rsidRPr="00980A80" w:rsidRDefault="0084746C" w:rsidP="004D7207">
            <w:pPr>
              <w:pStyle w:val="TableParagraph"/>
              <w:spacing w:before="67"/>
              <w:ind w:left="28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75BDC76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458A15A" w14:textId="77777777" w:rsidTr="0084746C">
        <w:trPr>
          <w:trHeight w:val="1075"/>
        </w:trPr>
        <w:tc>
          <w:tcPr>
            <w:tcW w:w="8227" w:type="dxa"/>
            <w:gridSpan w:val="2"/>
          </w:tcPr>
          <w:p w14:paraId="57E74D5A" w14:textId="77777777" w:rsidR="0084746C" w:rsidRPr="00980A80" w:rsidRDefault="0084746C" w:rsidP="004D7207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Yurtdışı kurum veya kuruluşlardan alınan bilim ödülü (sürekli olarak verilen, daha önce en az beş kez verilmiş, ilgili kurum veya kuruluşun web sayfasından duyurulan ve akademik ağırlıklı bir değerlendirme jürisi/seçici kurulu olan) (aynı çalışma/eser nedeniyle alınan</w:t>
            </w:r>
          </w:p>
          <w:p w14:paraId="5F8F4A36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farklı</w:t>
            </w:r>
            <w:proofErr w:type="gramEnd"/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71EF5A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9C1C635" w14:textId="77777777" w:rsidR="0084746C" w:rsidRPr="00980A80" w:rsidRDefault="0084746C" w:rsidP="004D7207">
            <w:pPr>
              <w:pStyle w:val="TableParagraph"/>
              <w:spacing w:before="148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80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9DD92E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E24A5F0" w14:textId="77777777" w:rsidTr="0084746C">
        <w:trPr>
          <w:trHeight w:val="623"/>
        </w:trPr>
        <w:tc>
          <w:tcPr>
            <w:tcW w:w="8227" w:type="dxa"/>
            <w:gridSpan w:val="2"/>
          </w:tcPr>
          <w:p w14:paraId="5732A47A" w14:textId="77777777" w:rsidR="0084746C" w:rsidRPr="00980A80" w:rsidRDefault="0084746C" w:rsidP="004D7207">
            <w:pPr>
              <w:pStyle w:val="TableParagraph"/>
              <w:spacing w:before="2"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CDCD1A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E64051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886FCC1" w14:textId="77777777" w:rsidTr="0084746C">
        <w:trPr>
          <w:trHeight w:val="1074"/>
        </w:trPr>
        <w:tc>
          <w:tcPr>
            <w:tcW w:w="8227" w:type="dxa"/>
            <w:gridSpan w:val="2"/>
          </w:tcPr>
          <w:p w14:paraId="0EFECCD2" w14:textId="77777777" w:rsidR="0084746C" w:rsidRPr="00980A80" w:rsidRDefault="0084746C" w:rsidP="004D7207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Yurtiçi kurum ve kuruluşlardan alınan bilim ödülü (sürekli olarak verilen, daha önce en az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beş kez verilmiş, ilgili kurum veya kuruluşun web sayfasından duyurulan ve akademik ağırlıklı bir değerlendirme jürisi/seçici kurulu olan) (aynı çalışma/eser nedeniyle alınan farklı ödüller için en fazla bir defa puanlama yapılır)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600445A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1EF17F80" w14:textId="77777777" w:rsidR="0084746C" w:rsidRPr="00980A80" w:rsidRDefault="0084746C" w:rsidP="004D7207">
            <w:pPr>
              <w:pStyle w:val="TableParagraph"/>
              <w:spacing w:before="147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31B504D4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CB8A2A4" w14:textId="77777777" w:rsidTr="0084746C">
        <w:trPr>
          <w:trHeight w:val="414"/>
        </w:trPr>
        <w:tc>
          <w:tcPr>
            <w:tcW w:w="8227" w:type="dxa"/>
            <w:gridSpan w:val="2"/>
          </w:tcPr>
          <w:p w14:paraId="3D9B3362" w14:textId="77777777" w:rsidR="0084746C" w:rsidRPr="00980A80" w:rsidRDefault="0084746C" w:rsidP="004D7207">
            <w:pPr>
              <w:pStyle w:val="TableParagraph"/>
              <w:spacing w:line="254" w:lineRule="auto"/>
              <w:ind w:left="40" w:firstLine="9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060F041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91C461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4C31C525" w14:textId="77777777" w:rsidTr="0084746C">
        <w:trPr>
          <w:trHeight w:val="805"/>
        </w:trPr>
        <w:tc>
          <w:tcPr>
            <w:tcW w:w="8227" w:type="dxa"/>
            <w:gridSpan w:val="2"/>
          </w:tcPr>
          <w:p w14:paraId="72442459" w14:textId="77777777" w:rsidR="0084746C" w:rsidRPr="00980A80" w:rsidRDefault="0084746C" w:rsidP="004D7207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Uluslar arası</w:t>
            </w:r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jürili Sürekli Düzenlenen Güzel Sanat Etkinliklerinde/yarışmalarında eserlere verilen uluslar arası derece ödülü (aynı çalışma/eser nedeniyle alınan farklı ödüller için en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fazla bir defa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B336211" w14:textId="77777777" w:rsidR="0084746C" w:rsidRPr="00980A80" w:rsidRDefault="0084746C" w:rsidP="004D72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3D460A35" w14:textId="77777777" w:rsidR="0084746C" w:rsidRPr="00980A80" w:rsidRDefault="0084746C" w:rsidP="004D7207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43025989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CC65DA5" w14:textId="77777777" w:rsidTr="0084746C">
        <w:trPr>
          <w:trHeight w:val="358"/>
        </w:trPr>
        <w:tc>
          <w:tcPr>
            <w:tcW w:w="8227" w:type="dxa"/>
            <w:gridSpan w:val="2"/>
          </w:tcPr>
          <w:p w14:paraId="2C64F742" w14:textId="77777777" w:rsidR="0084746C" w:rsidRPr="00980A80" w:rsidRDefault="0084746C" w:rsidP="004D7207">
            <w:pPr>
              <w:pStyle w:val="TableParagraph"/>
              <w:spacing w:line="254" w:lineRule="auto"/>
              <w:ind w:left="40" w:right="244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86E5826" w14:textId="77777777" w:rsidR="0084746C" w:rsidRPr="00980A80" w:rsidRDefault="0084746C" w:rsidP="004D72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C3873F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5747667" w14:textId="77777777" w:rsidTr="0084746C">
        <w:trPr>
          <w:trHeight w:val="822"/>
        </w:trPr>
        <w:tc>
          <w:tcPr>
            <w:tcW w:w="8227" w:type="dxa"/>
            <w:gridSpan w:val="2"/>
          </w:tcPr>
          <w:p w14:paraId="0103475B" w14:textId="77777777" w:rsidR="0084746C" w:rsidRPr="00980A80" w:rsidRDefault="0084746C" w:rsidP="004D7207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Ulusal jürili sürekli düzenlenen güzel sanat etkinliklerinde/yarışmalarında eserlere verilen ulusal derece ödülü (aynı çalışma/eser nedeniyle alınan farklı ödüller için en fazla bir defa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5D51B50" w14:textId="77777777" w:rsidR="0084746C" w:rsidRPr="00980A80" w:rsidRDefault="0084746C" w:rsidP="004D72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B85C12E" w14:textId="77777777" w:rsidR="0084746C" w:rsidRPr="00980A80" w:rsidRDefault="0084746C" w:rsidP="004D7207">
            <w:pPr>
              <w:pStyle w:val="TableParagraph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550BD22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7F206643" w14:textId="77777777" w:rsidTr="0084746C">
        <w:trPr>
          <w:trHeight w:val="511"/>
        </w:trPr>
        <w:tc>
          <w:tcPr>
            <w:tcW w:w="8227" w:type="dxa"/>
            <w:gridSpan w:val="2"/>
          </w:tcPr>
          <w:p w14:paraId="7FEF17F8" w14:textId="77777777" w:rsidR="0084746C" w:rsidRPr="00980A80" w:rsidRDefault="0084746C" w:rsidP="004D7207">
            <w:pPr>
              <w:pStyle w:val="TableParagraph"/>
              <w:spacing w:line="254" w:lineRule="auto"/>
              <w:ind w:left="40"/>
              <w:jc w:val="both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2777B09" w14:textId="77777777" w:rsidR="0084746C" w:rsidRPr="00980A80" w:rsidRDefault="0084746C" w:rsidP="004D72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CB7B827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225D002" w14:textId="77777777" w:rsidTr="0084746C">
        <w:trPr>
          <w:trHeight w:val="1344"/>
        </w:trPr>
        <w:tc>
          <w:tcPr>
            <w:tcW w:w="8227" w:type="dxa"/>
            <w:gridSpan w:val="2"/>
          </w:tcPr>
          <w:p w14:paraId="19001E17" w14:textId="77777777" w:rsidR="0084746C" w:rsidRPr="00980A80" w:rsidRDefault="0084746C" w:rsidP="004D7207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Mevzuatı çerçevesinde, ilgili kuruluşlar (Meslek Odaları, Yerel Yönetimler, Bakanlıklar, Uluslar arası Kuruluşlar) tarafından sürekli düzenlenen, planlama, mimarlık, kentsel tasarım, peyzaj tasarımı, iç mimari </w:t>
            </w:r>
            <w:proofErr w:type="spellStart"/>
            <w:proofErr w:type="gramStart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>tasarım,endüstri</w:t>
            </w:r>
            <w:proofErr w:type="spellEnd"/>
            <w:proofErr w:type="gramEnd"/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t xml:space="preserve"> ürünleri tasarımı ve mimarlık temel alanındaki diğer yarışmalarda derece ödülü (aynı çalışma/eser nedeniyle alınan farklı ödüller için bir </w:t>
            </w: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defa puanlama yapılır) (mansiyon için puanın yarısı)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48F14AC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7018ECCA" w14:textId="77777777" w:rsidR="0084746C" w:rsidRPr="00980A80" w:rsidRDefault="0084746C" w:rsidP="004D720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14:paraId="0740E737" w14:textId="77777777" w:rsidR="0084746C" w:rsidRPr="00980A80" w:rsidRDefault="0084746C" w:rsidP="004D7207">
            <w:pPr>
              <w:pStyle w:val="TableParagraph"/>
              <w:spacing w:before="1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FF2D6C3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CB7749A" w14:textId="77777777" w:rsidTr="0084746C">
        <w:trPr>
          <w:trHeight w:val="274"/>
        </w:trPr>
        <w:tc>
          <w:tcPr>
            <w:tcW w:w="8227" w:type="dxa"/>
            <w:gridSpan w:val="2"/>
          </w:tcPr>
          <w:p w14:paraId="7FA9960B" w14:textId="77777777" w:rsidR="0084746C" w:rsidRPr="00980A80" w:rsidRDefault="0084746C" w:rsidP="004D7207">
            <w:pPr>
              <w:pStyle w:val="TableParagraph"/>
              <w:ind w:left="40"/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</w:pP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27EE227B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5AD8440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9F2DACE" w14:textId="77777777" w:rsidTr="0084746C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4500FA68" w14:textId="77777777" w:rsidR="0084746C" w:rsidRPr="00980A80" w:rsidRDefault="0084746C" w:rsidP="004D7207">
            <w:pPr>
              <w:pStyle w:val="TableParagraph"/>
              <w:spacing w:line="248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193460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6B657D46" w14:textId="77777777" w:rsidTr="0084746C">
        <w:trPr>
          <w:trHeight w:val="805"/>
        </w:trPr>
        <w:tc>
          <w:tcPr>
            <w:tcW w:w="9921" w:type="dxa"/>
            <w:gridSpan w:val="5"/>
          </w:tcPr>
          <w:p w14:paraId="14C0DD44" w14:textId="77777777" w:rsidR="0084746C" w:rsidRPr="00980A80" w:rsidRDefault="0084746C" w:rsidP="004D7207">
            <w:pPr>
              <w:pStyle w:val="TableParagraph"/>
              <w:spacing w:line="255" w:lineRule="exact"/>
              <w:ind w:left="2995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14. Tez Danışmanlığı (Tamamlanmış tezler için)</w:t>
            </w:r>
          </w:p>
          <w:p w14:paraId="45F537AB" w14:textId="77777777" w:rsidR="0084746C" w:rsidRPr="00980A80" w:rsidRDefault="0084746C" w:rsidP="004D7207">
            <w:pPr>
              <w:pStyle w:val="TableParagraph"/>
              <w:spacing w:before="13"/>
              <w:ind w:left="3267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(Varsa ikinci danışman için puanın yarısı alınır)</w:t>
            </w:r>
          </w:p>
        </w:tc>
      </w:tr>
      <w:tr w:rsidR="0084746C" w:rsidRPr="00980A80" w14:paraId="17FB9163" w14:textId="77777777" w:rsidTr="0084746C">
        <w:trPr>
          <w:trHeight w:val="268"/>
        </w:trPr>
        <w:tc>
          <w:tcPr>
            <w:tcW w:w="8227" w:type="dxa"/>
            <w:gridSpan w:val="2"/>
          </w:tcPr>
          <w:p w14:paraId="2F83E4AF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Doktora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71E8E9F5" w14:textId="77777777" w:rsidR="0084746C" w:rsidRPr="00980A80" w:rsidRDefault="0084746C" w:rsidP="004D7207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20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0F645AC9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26B46DA" w14:textId="77777777" w:rsidTr="0084746C">
        <w:trPr>
          <w:trHeight w:val="268"/>
        </w:trPr>
        <w:tc>
          <w:tcPr>
            <w:tcW w:w="8227" w:type="dxa"/>
            <w:gridSpan w:val="2"/>
          </w:tcPr>
          <w:p w14:paraId="29053791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48317CC8" w14:textId="77777777" w:rsidR="0084746C" w:rsidRPr="00980A80" w:rsidRDefault="0084746C" w:rsidP="004D7207">
            <w:pPr>
              <w:pStyle w:val="TableParagraph"/>
              <w:spacing w:line="248" w:lineRule="exact"/>
              <w:ind w:left="315" w:right="29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2D8CECF5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0A95A587" w14:textId="77777777" w:rsidTr="0084746C">
        <w:trPr>
          <w:trHeight w:val="268"/>
        </w:trPr>
        <w:tc>
          <w:tcPr>
            <w:tcW w:w="8227" w:type="dxa"/>
            <w:gridSpan w:val="2"/>
          </w:tcPr>
          <w:p w14:paraId="3889D67D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Yüksek lisans tezi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1AF64338" w14:textId="77777777" w:rsidR="0084746C" w:rsidRPr="00980A80" w:rsidRDefault="0084746C" w:rsidP="004D7207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  <w:t>5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47D6B9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1B8D8A5" w14:textId="77777777" w:rsidTr="0084746C">
        <w:trPr>
          <w:trHeight w:val="268"/>
        </w:trPr>
        <w:tc>
          <w:tcPr>
            <w:tcW w:w="8227" w:type="dxa"/>
            <w:gridSpan w:val="2"/>
          </w:tcPr>
          <w:p w14:paraId="29FBD089" w14:textId="77777777" w:rsidR="0084746C" w:rsidRPr="00980A80" w:rsidRDefault="0084746C" w:rsidP="004D7207">
            <w:pPr>
              <w:pStyle w:val="TableParagraph"/>
              <w:spacing w:line="248" w:lineRule="exact"/>
              <w:ind w:left="40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</w:t>
            </w:r>
          </w:p>
        </w:tc>
        <w:tc>
          <w:tcPr>
            <w:tcW w:w="907" w:type="dxa"/>
            <w:gridSpan w:val="2"/>
            <w:tcBorders>
              <w:right w:val="single" w:sz="4" w:space="0" w:color="000000"/>
            </w:tcBorders>
          </w:tcPr>
          <w:p w14:paraId="3C7BDCDB" w14:textId="77777777" w:rsidR="0084746C" w:rsidRPr="00980A80" w:rsidRDefault="0084746C" w:rsidP="004D7207">
            <w:pPr>
              <w:pStyle w:val="TableParagraph"/>
              <w:spacing w:line="248" w:lineRule="exact"/>
              <w:ind w:left="18"/>
              <w:jc w:val="center"/>
              <w:rPr>
                <w:rFonts w:ascii="Times New Roman" w:hAnsi="Times New Roman" w:cs="Times New Roman"/>
                <w:w w:val="91"/>
                <w:sz w:val="20"/>
                <w:szCs w:val="20"/>
                <w:lang w:val="tr-TR"/>
              </w:rPr>
            </w:pP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76D4832A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5EEACD57" w14:textId="77777777" w:rsidTr="0084746C">
        <w:trPr>
          <w:trHeight w:val="268"/>
        </w:trPr>
        <w:tc>
          <w:tcPr>
            <w:tcW w:w="9134" w:type="dxa"/>
            <w:gridSpan w:val="4"/>
            <w:tcBorders>
              <w:right w:val="single" w:sz="4" w:space="0" w:color="000000"/>
            </w:tcBorders>
          </w:tcPr>
          <w:p w14:paraId="3B5C0B7B" w14:textId="77777777" w:rsidR="0084746C" w:rsidRPr="00980A80" w:rsidRDefault="0084746C" w:rsidP="004D7207">
            <w:pPr>
              <w:pStyle w:val="TableParagraph"/>
              <w:spacing w:line="249" w:lineRule="exact"/>
              <w:ind w:right="23"/>
              <w:jc w:val="right"/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i/>
                <w:w w:val="90"/>
                <w:sz w:val="20"/>
                <w:szCs w:val="20"/>
                <w:lang w:val="tr-TR"/>
              </w:rPr>
              <w:t>Bölüm puanı</w:t>
            </w:r>
          </w:p>
        </w:tc>
        <w:tc>
          <w:tcPr>
            <w:tcW w:w="787" w:type="dxa"/>
            <w:tcBorders>
              <w:left w:val="single" w:sz="4" w:space="0" w:color="000000"/>
            </w:tcBorders>
          </w:tcPr>
          <w:p w14:paraId="553149D8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1290B19D" w14:textId="77777777" w:rsidTr="0084746C">
        <w:trPr>
          <w:trHeight w:val="270"/>
        </w:trPr>
        <w:tc>
          <w:tcPr>
            <w:tcW w:w="8227" w:type="dxa"/>
            <w:gridSpan w:val="2"/>
          </w:tcPr>
          <w:p w14:paraId="70D475B1" w14:textId="77777777" w:rsidR="0084746C" w:rsidRPr="00980A80" w:rsidRDefault="0084746C" w:rsidP="004D7207">
            <w:pPr>
              <w:pStyle w:val="TableParagraph"/>
              <w:spacing w:line="251" w:lineRule="exact"/>
              <w:ind w:right="20"/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b/>
                <w:i/>
                <w:w w:val="85"/>
                <w:sz w:val="20"/>
                <w:szCs w:val="20"/>
                <w:lang w:val="tr-TR"/>
              </w:rPr>
              <w:t>TOPLAM PUAN</w:t>
            </w:r>
          </w:p>
        </w:tc>
        <w:tc>
          <w:tcPr>
            <w:tcW w:w="1694" w:type="dxa"/>
            <w:gridSpan w:val="3"/>
          </w:tcPr>
          <w:p w14:paraId="21B40781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84746C" w:rsidRPr="00980A80" w14:paraId="27D87ACD" w14:textId="77777777" w:rsidTr="0084746C">
        <w:trPr>
          <w:trHeight w:val="808"/>
        </w:trPr>
        <w:tc>
          <w:tcPr>
            <w:tcW w:w="7547" w:type="dxa"/>
          </w:tcPr>
          <w:p w14:paraId="53FA8E07" w14:textId="77777777" w:rsidR="0084746C" w:rsidRPr="00980A80" w:rsidRDefault="0084746C" w:rsidP="004D7207">
            <w:pPr>
              <w:pStyle w:val="TableParagraph"/>
              <w:spacing w:before="2" w:line="252" w:lineRule="auto"/>
              <w:ind w:left="40" w:right="411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980A80">
              <w:rPr>
                <w:rFonts w:ascii="Times New Roman" w:hAnsi="Times New Roman" w:cs="Times New Roman"/>
                <w:w w:val="95"/>
                <w:sz w:val="20"/>
                <w:szCs w:val="20"/>
                <w:lang w:val="tr-TR"/>
              </w:rPr>
              <w:lastRenderedPageBreak/>
              <w:t>1.</w:t>
            </w:r>
          </w:p>
        </w:tc>
        <w:tc>
          <w:tcPr>
            <w:tcW w:w="1347" w:type="dxa"/>
            <w:gridSpan w:val="2"/>
            <w:tcBorders>
              <w:right w:val="single" w:sz="4" w:space="0" w:color="000000"/>
            </w:tcBorders>
          </w:tcPr>
          <w:p w14:paraId="4E279303" w14:textId="77777777" w:rsidR="0084746C" w:rsidRPr="00980A80" w:rsidRDefault="0084746C" w:rsidP="004D7207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027" w:type="dxa"/>
            <w:gridSpan w:val="2"/>
            <w:tcBorders>
              <w:left w:val="single" w:sz="4" w:space="0" w:color="000000"/>
            </w:tcBorders>
          </w:tcPr>
          <w:p w14:paraId="5F3FA637" w14:textId="77777777" w:rsidR="0084746C" w:rsidRPr="00980A80" w:rsidRDefault="0084746C" w:rsidP="004D720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</w:tr>
    </w:tbl>
    <w:p w14:paraId="36EBD6C0" w14:textId="77777777" w:rsidR="0084746C" w:rsidRPr="00980A80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0A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Yukarıdaki bilgilerin bana ait olduğunu ve doğruluğunu beyan ederim.</w:t>
      </w:r>
    </w:p>
    <w:p w14:paraId="109A5A25" w14:textId="77777777" w:rsidR="0084746C" w:rsidRPr="00980A80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80A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Tarih:   </w:t>
      </w:r>
      <w:proofErr w:type="gramEnd"/>
      <w:r w:rsidRPr="00980A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.../.../20...</w:t>
      </w:r>
    </w:p>
    <w:p w14:paraId="0C81017B" w14:textId="77777777" w:rsidR="0084746C" w:rsidRPr="00980A80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0A8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Ad- </w:t>
      </w:r>
      <w:proofErr w:type="spellStart"/>
      <w:r w:rsidRPr="00980A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Soyad</w:t>
      </w:r>
      <w:proofErr w:type="spellEnd"/>
      <w:r w:rsidRPr="00980A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</w:p>
    <w:p w14:paraId="4C227C76" w14:textId="77777777" w:rsidR="0084746C" w:rsidRPr="00980A80" w:rsidRDefault="0084746C" w:rsidP="0084746C">
      <w:pPr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80A80">
        <w:rPr>
          <w:rFonts w:ascii="Times New Roman" w:hAnsi="Times New Roman" w:cs="Times New Roman"/>
          <w:b/>
          <w:bCs/>
          <w:color w:val="000000"/>
          <w:sz w:val="20"/>
          <w:szCs w:val="20"/>
        </w:rPr>
        <w:t>İmza:</w:t>
      </w:r>
    </w:p>
    <w:p w14:paraId="20EF9EEA" w14:textId="77777777" w:rsidR="00536516" w:rsidRPr="00980A80" w:rsidRDefault="00536516" w:rsidP="0084746C">
      <w:pPr>
        <w:ind w:left="851"/>
        <w:rPr>
          <w:rFonts w:ascii="Times New Roman" w:hAnsi="Times New Roman" w:cs="Times New Roman"/>
          <w:sz w:val="20"/>
          <w:szCs w:val="20"/>
        </w:rPr>
      </w:pPr>
    </w:p>
    <w:sectPr w:rsidR="00536516" w:rsidRPr="00980A80" w:rsidSect="00980A80">
      <w:headerReference w:type="default" r:id="rId7"/>
      <w:pgSz w:w="11907" w:h="16840"/>
      <w:pgMar w:top="1000" w:right="0" w:bottom="709" w:left="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1558" w14:textId="77777777" w:rsidR="00E60B9E" w:rsidRDefault="00E60B9E" w:rsidP="0084746C">
      <w:pPr>
        <w:spacing w:after="0" w:line="240" w:lineRule="auto"/>
      </w:pPr>
      <w:r>
        <w:separator/>
      </w:r>
    </w:p>
  </w:endnote>
  <w:endnote w:type="continuationSeparator" w:id="0">
    <w:p w14:paraId="0AF68501" w14:textId="77777777" w:rsidR="00E60B9E" w:rsidRDefault="00E60B9E" w:rsidP="0084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AE27B" w14:textId="77777777" w:rsidR="00E60B9E" w:rsidRDefault="00E60B9E" w:rsidP="0084746C">
      <w:pPr>
        <w:spacing w:after="0" w:line="240" w:lineRule="auto"/>
      </w:pPr>
      <w:r>
        <w:separator/>
      </w:r>
    </w:p>
  </w:footnote>
  <w:footnote w:type="continuationSeparator" w:id="0">
    <w:p w14:paraId="64FAAF14" w14:textId="77777777" w:rsidR="00E60B9E" w:rsidRDefault="00E60B9E" w:rsidP="00847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31" w:type="dxa"/>
      <w:tblInd w:w="5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7"/>
      <w:gridCol w:w="8293"/>
      <w:gridCol w:w="1171"/>
    </w:tblGrid>
    <w:tr w:rsidR="0084746C" w14:paraId="183C8402" w14:textId="77777777" w:rsidTr="00980A80">
      <w:trPr>
        <w:trHeight w:val="983"/>
      </w:trPr>
      <w:tc>
        <w:tcPr>
          <w:tcW w:w="1667" w:type="dxa"/>
        </w:tcPr>
        <w:p w14:paraId="58B6CF6C" w14:textId="77777777" w:rsidR="0084746C" w:rsidRDefault="0084746C" w:rsidP="0084746C">
          <w:pPr>
            <w:tabs>
              <w:tab w:val="center" w:pos="4536"/>
              <w:tab w:val="right" w:pos="9072"/>
            </w:tabs>
            <w:ind w:left="-101"/>
            <w:jc w:val="center"/>
            <w:rPr>
              <w:b/>
              <w:sz w:val="28"/>
              <w:szCs w:val="28"/>
            </w:rPr>
          </w:pPr>
          <w:r w:rsidRPr="00346968">
            <w:rPr>
              <w:noProof/>
              <w:lang w:eastAsia="tr-TR"/>
            </w:rPr>
            <w:drawing>
              <wp:inline distT="0" distB="0" distL="0" distR="0" wp14:anchorId="64A109C8" wp14:editId="5F6F17CE">
                <wp:extent cx="809625" cy="714526"/>
                <wp:effectExtent l="0" t="0" r="0" b="9525"/>
                <wp:docPr id="3" name="Resim 3" descr="C:\Users\OEM\Downloads\tarsus üniversitesi logo tasarımı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OEM\Downloads\tarsus üniversitesi logo tasarımı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797" cy="775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2F960634" w14:textId="77777777" w:rsidR="0084746C" w:rsidRDefault="0084746C" w:rsidP="0084746C">
          <w:pPr>
            <w:pStyle w:val="stBilgi"/>
            <w:jc w:val="center"/>
            <w:rPr>
              <w:b/>
              <w:sz w:val="28"/>
              <w:szCs w:val="28"/>
            </w:rPr>
          </w:pPr>
        </w:p>
      </w:tc>
      <w:tc>
        <w:tcPr>
          <w:tcW w:w="1171" w:type="dxa"/>
        </w:tcPr>
        <w:p w14:paraId="2978BECD" w14:textId="77777777" w:rsidR="0084746C" w:rsidRDefault="0084746C" w:rsidP="0084746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</w:p>
      </w:tc>
    </w:tr>
  </w:tbl>
  <w:p w14:paraId="237295B0" w14:textId="77777777" w:rsidR="0084746C" w:rsidRDefault="0084746C" w:rsidP="0084746C">
    <w:pPr>
      <w:pStyle w:val="stBilgi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42C0F"/>
    <w:multiLevelType w:val="hybridMultilevel"/>
    <w:tmpl w:val="E138AA52"/>
    <w:lvl w:ilvl="0" w:tplc="BA641486">
      <w:start w:val="1"/>
      <w:numFmt w:val="decimal"/>
      <w:lvlText w:val="%1."/>
      <w:lvlJc w:val="left"/>
      <w:pPr>
        <w:ind w:left="754" w:hanging="219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1" w:tplc="E00A8942">
      <w:start w:val="1"/>
      <w:numFmt w:val="lowerLetter"/>
      <w:lvlText w:val="%2)"/>
      <w:lvlJc w:val="left"/>
      <w:pPr>
        <w:ind w:left="536" w:hanging="223"/>
        <w:jc w:val="left"/>
      </w:pPr>
      <w:rPr>
        <w:rFonts w:ascii="Arial" w:eastAsia="Arial" w:hAnsi="Arial" w:cs="Arial" w:hint="default"/>
        <w:w w:val="88"/>
        <w:sz w:val="22"/>
        <w:szCs w:val="22"/>
        <w:lang w:val="tr-TR" w:eastAsia="tr-TR" w:bidi="tr-TR"/>
      </w:rPr>
    </w:lvl>
    <w:lvl w:ilvl="2" w:tplc="13C4A36A">
      <w:numFmt w:val="bullet"/>
      <w:lvlText w:val="•"/>
      <w:lvlJc w:val="left"/>
      <w:pPr>
        <w:ind w:left="1805" w:hanging="223"/>
      </w:pPr>
      <w:rPr>
        <w:rFonts w:hint="default"/>
        <w:lang w:val="tr-TR" w:eastAsia="tr-TR" w:bidi="tr-TR"/>
      </w:rPr>
    </w:lvl>
    <w:lvl w:ilvl="3" w:tplc="A5927906">
      <w:numFmt w:val="bullet"/>
      <w:lvlText w:val="•"/>
      <w:lvlJc w:val="left"/>
      <w:pPr>
        <w:ind w:left="2850" w:hanging="223"/>
      </w:pPr>
      <w:rPr>
        <w:rFonts w:hint="default"/>
        <w:lang w:val="tr-TR" w:eastAsia="tr-TR" w:bidi="tr-TR"/>
      </w:rPr>
    </w:lvl>
    <w:lvl w:ilvl="4" w:tplc="6D1C28D8">
      <w:numFmt w:val="bullet"/>
      <w:lvlText w:val="•"/>
      <w:lvlJc w:val="left"/>
      <w:pPr>
        <w:ind w:left="3895" w:hanging="223"/>
      </w:pPr>
      <w:rPr>
        <w:rFonts w:hint="default"/>
        <w:lang w:val="tr-TR" w:eastAsia="tr-TR" w:bidi="tr-TR"/>
      </w:rPr>
    </w:lvl>
    <w:lvl w:ilvl="5" w:tplc="393E5658">
      <w:numFmt w:val="bullet"/>
      <w:lvlText w:val="•"/>
      <w:lvlJc w:val="left"/>
      <w:pPr>
        <w:ind w:left="4940" w:hanging="223"/>
      </w:pPr>
      <w:rPr>
        <w:rFonts w:hint="default"/>
        <w:lang w:val="tr-TR" w:eastAsia="tr-TR" w:bidi="tr-TR"/>
      </w:rPr>
    </w:lvl>
    <w:lvl w:ilvl="6" w:tplc="01F8DC6C">
      <w:numFmt w:val="bullet"/>
      <w:lvlText w:val="•"/>
      <w:lvlJc w:val="left"/>
      <w:pPr>
        <w:ind w:left="5985" w:hanging="223"/>
      </w:pPr>
      <w:rPr>
        <w:rFonts w:hint="default"/>
        <w:lang w:val="tr-TR" w:eastAsia="tr-TR" w:bidi="tr-TR"/>
      </w:rPr>
    </w:lvl>
    <w:lvl w:ilvl="7" w:tplc="D1A653D0">
      <w:numFmt w:val="bullet"/>
      <w:lvlText w:val="•"/>
      <w:lvlJc w:val="left"/>
      <w:pPr>
        <w:ind w:left="7030" w:hanging="223"/>
      </w:pPr>
      <w:rPr>
        <w:rFonts w:hint="default"/>
        <w:lang w:val="tr-TR" w:eastAsia="tr-TR" w:bidi="tr-TR"/>
      </w:rPr>
    </w:lvl>
    <w:lvl w:ilvl="8" w:tplc="A3B044CC">
      <w:numFmt w:val="bullet"/>
      <w:lvlText w:val="•"/>
      <w:lvlJc w:val="left"/>
      <w:pPr>
        <w:ind w:left="8076" w:hanging="223"/>
      </w:pPr>
      <w:rPr>
        <w:rFonts w:hint="default"/>
        <w:lang w:val="tr-TR" w:eastAsia="tr-TR" w:bidi="tr-TR"/>
      </w:rPr>
    </w:lvl>
  </w:abstractNum>
  <w:abstractNum w:abstractNumId="1" w15:restartNumberingAfterBreak="0">
    <w:nsid w:val="550A2941"/>
    <w:multiLevelType w:val="hybridMultilevel"/>
    <w:tmpl w:val="9DEE195C"/>
    <w:lvl w:ilvl="0" w:tplc="5FA6FBDC">
      <w:start w:val="1"/>
      <w:numFmt w:val="decimal"/>
      <w:lvlText w:val="(%1)"/>
      <w:lvlJc w:val="left"/>
      <w:pPr>
        <w:ind w:left="536" w:hanging="298"/>
        <w:jc w:val="left"/>
      </w:pPr>
      <w:rPr>
        <w:rFonts w:ascii="Arial" w:eastAsia="Arial" w:hAnsi="Arial" w:cs="Arial" w:hint="default"/>
        <w:spacing w:val="-1"/>
        <w:w w:val="91"/>
        <w:sz w:val="22"/>
        <w:szCs w:val="22"/>
        <w:lang w:val="tr-TR" w:eastAsia="tr-TR" w:bidi="tr-TR"/>
      </w:rPr>
    </w:lvl>
    <w:lvl w:ilvl="1" w:tplc="EB1AD496">
      <w:numFmt w:val="bullet"/>
      <w:lvlText w:val="•"/>
      <w:lvlJc w:val="left"/>
      <w:pPr>
        <w:ind w:left="1502" w:hanging="298"/>
      </w:pPr>
      <w:rPr>
        <w:rFonts w:hint="default"/>
        <w:lang w:val="tr-TR" w:eastAsia="tr-TR" w:bidi="tr-TR"/>
      </w:rPr>
    </w:lvl>
    <w:lvl w:ilvl="2" w:tplc="02328316">
      <w:numFmt w:val="bullet"/>
      <w:lvlText w:val="•"/>
      <w:lvlJc w:val="left"/>
      <w:pPr>
        <w:ind w:left="2465" w:hanging="298"/>
      </w:pPr>
      <w:rPr>
        <w:rFonts w:hint="default"/>
        <w:lang w:val="tr-TR" w:eastAsia="tr-TR" w:bidi="tr-TR"/>
      </w:rPr>
    </w:lvl>
    <w:lvl w:ilvl="3" w:tplc="58FE8CD8">
      <w:numFmt w:val="bullet"/>
      <w:lvlText w:val="•"/>
      <w:lvlJc w:val="left"/>
      <w:pPr>
        <w:ind w:left="3427" w:hanging="298"/>
      </w:pPr>
      <w:rPr>
        <w:rFonts w:hint="default"/>
        <w:lang w:val="tr-TR" w:eastAsia="tr-TR" w:bidi="tr-TR"/>
      </w:rPr>
    </w:lvl>
    <w:lvl w:ilvl="4" w:tplc="A852BE7C">
      <w:numFmt w:val="bullet"/>
      <w:lvlText w:val="•"/>
      <w:lvlJc w:val="left"/>
      <w:pPr>
        <w:ind w:left="4390" w:hanging="298"/>
      </w:pPr>
      <w:rPr>
        <w:rFonts w:hint="default"/>
        <w:lang w:val="tr-TR" w:eastAsia="tr-TR" w:bidi="tr-TR"/>
      </w:rPr>
    </w:lvl>
    <w:lvl w:ilvl="5" w:tplc="489AA578">
      <w:numFmt w:val="bullet"/>
      <w:lvlText w:val="•"/>
      <w:lvlJc w:val="left"/>
      <w:pPr>
        <w:ind w:left="5353" w:hanging="298"/>
      </w:pPr>
      <w:rPr>
        <w:rFonts w:hint="default"/>
        <w:lang w:val="tr-TR" w:eastAsia="tr-TR" w:bidi="tr-TR"/>
      </w:rPr>
    </w:lvl>
    <w:lvl w:ilvl="6" w:tplc="9E6884A2">
      <w:numFmt w:val="bullet"/>
      <w:lvlText w:val="•"/>
      <w:lvlJc w:val="left"/>
      <w:pPr>
        <w:ind w:left="6315" w:hanging="298"/>
      </w:pPr>
      <w:rPr>
        <w:rFonts w:hint="default"/>
        <w:lang w:val="tr-TR" w:eastAsia="tr-TR" w:bidi="tr-TR"/>
      </w:rPr>
    </w:lvl>
    <w:lvl w:ilvl="7" w:tplc="BCEEAC00">
      <w:numFmt w:val="bullet"/>
      <w:lvlText w:val="•"/>
      <w:lvlJc w:val="left"/>
      <w:pPr>
        <w:ind w:left="7278" w:hanging="298"/>
      </w:pPr>
      <w:rPr>
        <w:rFonts w:hint="default"/>
        <w:lang w:val="tr-TR" w:eastAsia="tr-TR" w:bidi="tr-TR"/>
      </w:rPr>
    </w:lvl>
    <w:lvl w:ilvl="8" w:tplc="2A4879C6">
      <w:numFmt w:val="bullet"/>
      <w:lvlText w:val="•"/>
      <w:lvlJc w:val="left"/>
      <w:pPr>
        <w:ind w:left="8241" w:hanging="298"/>
      </w:pPr>
      <w:rPr>
        <w:rFonts w:hint="default"/>
        <w:lang w:val="tr-TR" w:eastAsia="tr-TR" w:bidi="tr-TR"/>
      </w:rPr>
    </w:lvl>
  </w:abstractNum>
  <w:abstractNum w:abstractNumId="2" w15:restartNumberingAfterBreak="0">
    <w:nsid w:val="797F4FEC"/>
    <w:multiLevelType w:val="hybridMultilevel"/>
    <w:tmpl w:val="472E36EA"/>
    <w:lvl w:ilvl="0" w:tplc="B05E89D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0" w:hanging="360"/>
      </w:pPr>
    </w:lvl>
    <w:lvl w:ilvl="2" w:tplc="041F001B" w:tentative="1">
      <w:start w:val="1"/>
      <w:numFmt w:val="lowerRoman"/>
      <w:lvlText w:val="%3."/>
      <w:lvlJc w:val="right"/>
      <w:pPr>
        <w:ind w:left="1840" w:hanging="180"/>
      </w:pPr>
    </w:lvl>
    <w:lvl w:ilvl="3" w:tplc="041F000F" w:tentative="1">
      <w:start w:val="1"/>
      <w:numFmt w:val="decimal"/>
      <w:lvlText w:val="%4."/>
      <w:lvlJc w:val="left"/>
      <w:pPr>
        <w:ind w:left="2560" w:hanging="360"/>
      </w:pPr>
    </w:lvl>
    <w:lvl w:ilvl="4" w:tplc="041F0019" w:tentative="1">
      <w:start w:val="1"/>
      <w:numFmt w:val="lowerLetter"/>
      <w:lvlText w:val="%5."/>
      <w:lvlJc w:val="left"/>
      <w:pPr>
        <w:ind w:left="3280" w:hanging="360"/>
      </w:pPr>
    </w:lvl>
    <w:lvl w:ilvl="5" w:tplc="041F001B" w:tentative="1">
      <w:start w:val="1"/>
      <w:numFmt w:val="lowerRoman"/>
      <w:lvlText w:val="%6."/>
      <w:lvlJc w:val="right"/>
      <w:pPr>
        <w:ind w:left="4000" w:hanging="180"/>
      </w:pPr>
    </w:lvl>
    <w:lvl w:ilvl="6" w:tplc="041F000F" w:tentative="1">
      <w:start w:val="1"/>
      <w:numFmt w:val="decimal"/>
      <w:lvlText w:val="%7."/>
      <w:lvlJc w:val="left"/>
      <w:pPr>
        <w:ind w:left="4720" w:hanging="360"/>
      </w:pPr>
    </w:lvl>
    <w:lvl w:ilvl="7" w:tplc="041F0019" w:tentative="1">
      <w:start w:val="1"/>
      <w:numFmt w:val="lowerLetter"/>
      <w:lvlText w:val="%8."/>
      <w:lvlJc w:val="left"/>
      <w:pPr>
        <w:ind w:left="5440" w:hanging="360"/>
      </w:pPr>
    </w:lvl>
    <w:lvl w:ilvl="8" w:tplc="041F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46C"/>
    <w:rsid w:val="002A203A"/>
    <w:rsid w:val="005163FD"/>
    <w:rsid w:val="00532B7E"/>
    <w:rsid w:val="00536516"/>
    <w:rsid w:val="005556D8"/>
    <w:rsid w:val="007274D3"/>
    <w:rsid w:val="0084746C"/>
    <w:rsid w:val="008D1B90"/>
    <w:rsid w:val="00980A80"/>
    <w:rsid w:val="00C15016"/>
    <w:rsid w:val="00CD5033"/>
    <w:rsid w:val="00E60B9E"/>
    <w:rsid w:val="00E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A8453A"/>
  <w15:chartTrackingRefBased/>
  <w15:docId w15:val="{2138C15F-8615-4157-B5C9-8ECA645C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46C"/>
    <w:pPr>
      <w:spacing w:after="200" w:line="276" w:lineRule="auto"/>
    </w:pPr>
  </w:style>
  <w:style w:type="paragraph" w:styleId="Balk1">
    <w:name w:val="heading 1"/>
    <w:basedOn w:val="Normal"/>
    <w:link w:val="Balk1Char"/>
    <w:uiPriority w:val="1"/>
    <w:qFormat/>
    <w:rsid w:val="0084746C"/>
    <w:pPr>
      <w:widowControl w:val="0"/>
      <w:autoSpaceDE w:val="0"/>
      <w:autoSpaceDN w:val="0"/>
      <w:spacing w:before="40" w:after="0" w:line="240" w:lineRule="auto"/>
      <w:ind w:left="536"/>
      <w:outlineLvl w:val="0"/>
    </w:pPr>
    <w:rPr>
      <w:rFonts w:ascii="Trebuchet MS" w:eastAsia="Trebuchet MS" w:hAnsi="Trebuchet MS" w:cs="Trebuchet MS"/>
      <w:b/>
      <w:bCs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84746C"/>
    <w:rPr>
      <w:rFonts w:ascii="Trebuchet MS" w:eastAsia="Trebuchet MS" w:hAnsi="Trebuchet MS" w:cs="Trebuchet MS"/>
      <w:b/>
      <w:bCs/>
      <w:lang w:eastAsia="tr-TR" w:bidi="tr-TR"/>
    </w:rPr>
  </w:style>
  <w:style w:type="paragraph" w:styleId="stBilgi">
    <w:name w:val="header"/>
    <w:basedOn w:val="Normal"/>
    <w:link w:val="stBilgiChar"/>
    <w:uiPriority w:val="99"/>
    <w:unhideWhenUsed/>
    <w:rsid w:val="0084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4746C"/>
  </w:style>
  <w:style w:type="paragraph" w:styleId="AltBilgi">
    <w:name w:val="footer"/>
    <w:basedOn w:val="Normal"/>
    <w:link w:val="AltBilgiChar"/>
    <w:uiPriority w:val="99"/>
    <w:unhideWhenUsed/>
    <w:rsid w:val="00847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746C"/>
  </w:style>
  <w:style w:type="table" w:customStyle="1" w:styleId="TableNormal">
    <w:name w:val="Table Normal"/>
    <w:uiPriority w:val="2"/>
    <w:semiHidden/>
    <w:unhideWhenUsed/>
    <w:qFormat/>
    <w:rsid w:val="008474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47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84746C"/>
    <w:rPr>
      <w:rFonts w:ascii="Arial" w:eastAsia="Arial" w:hAnsi="Arial" w:cs="Arial"/>
      <w:lang w:eastAsia="tr-TR" w:bidi="tr-TR"/>
    </w:rPr>
  </w:style>
  <w:style w:type="paragraph" w:styleId="ListeParagraf">
    <w:name w:val="List Paragraph"/>
    <w:basedOn w:val="Normal"/>
    <w:uiPriority w:val="1"/>
    <w:qFormat/>
    <w:rsid w:val="0084746C"/>
    <w:pPr>
      <w:widowControl w:val="0"/>
      <w:autoSpaceDE w:val="0"/>
      <w:autoSpaceDN w:val="0"/>
      <w:spacing w:before="16" w:after="0" w:line="240" w:lineRule="auto"/>
      <w:ind w:left="536" w:firstLine="708"/>
    </w:pPr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4746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47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46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47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1409</Words>
  <Characters>8034</Characters>
  <Application>Microsoft Office Word</Application>
  <DocSecurity>0</DocSecurity>
  <Lines>66</Lines>
  <Paragraphs>18</Paragraphs>
  <ScaleCrop>false</ScaleCrop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tarsus_per_turhannesetkara</dc:creator>
  <cp:keywords/>
  <dc:description/>
  <cp:lastModifiedBy>tarsus_per_turhannesetkara</cp:lastModifiedBy>
  <cp:revision>2</cp:revision>
  <dcterms:created xsi:type="dcterms:W3CDTF">2020-11-02T07:14:00Z</dcterms:created>
  <dcterms:modified xsi:type="dcterms:W3CDTF">2020-11-02T07:19:00Z</dcterms:modified>
</cp:coreProperties>
</file>