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040F5" w14:textId="2C9EAE7C" w:rsidR="00427B21" w:rsidRDefault="00A16B90" w:rsidP="00334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6B90">
        <w:rPr>
          <w:rFonts w:ascii="Times New Roman" w:hAnsi="Times New Roman" w:cs="Times New Roman"/>
          <w:b/>
          <w:sz w:val="24"/>
          <w:szCs w:val="24"/>
        </w:rPr>
        <w:t>GENEL PUANLAMA TABLOSU</w:t>
      </w:r>
    </w:p>
    <w:p w14:paraId="05429BB0" w14:textId="575365DF" w:rsidR="00BF5712" w:rsidRPr="00641A9A" w:rsidRDefault="00BF5712" w:rsidP="00BF571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680"/>
        <w:gridCol w:w="667"/>
        <w:gridCol w:w="240"/>
        <w:gridCol w:w="787"/>
      </w:tblGrid>
      <w:tr w:rsidR="00BF5712" w:rsidRPr="00641A9A" w14:paraId="0B1EADBA" w14:textId="77777777" w:rsidTr="00355664">
        <w:trPr>
          <w:trHeight w:val="318"/>
        </w:trPr>
        <w:tc>
          <w:tcPr>
            <w:tcW w:w="7547" w:type="dxa"/>
            <w:tcBorders>
              <w:bottom w:val="single" w:sz="4" w:space="0" w:color="000000"/>
            </w:tcBorders>
          </w:tcPr>
          <w:p w14:paraId="675B5BD1" w14:textId="77777777" w:rsidR="00BF5712" w:rsidRPr="00641A9A" w:rsidRDefault="00BF5712" w:rsidP="00355664">
            <w:pPr>
              <w:pStyle w:val="TableParagraph"/>
              <w:spacing w:before="26"/>
              <w:ind w:left="4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Faaliyet</w:t>
            </w:r>
          </w:p>
        </w:tc>
        <w:tc>
          <w:tcPr>
            <w:tcW w:w="237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36DE5990" w14:textId="77777777" w:rsidR="00BF5712" w:rsidRPr="00641A9A" w:rsidRDefault="00BF5712" w:rsidP="00355664">
            <w:pPr>
              <w:pStyle w:val="TableParagraph"/>
              <w:spacing w:before="26"/>
              <w:ind w:left="4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Puan</w:t>
            </w:r>
          </w:p>
        </w:tc>
      </w:tr>
      <w:tr w:rsidR="00BF5712" w:rsidRPr="00641A9A" w14:paraId="717E44C3" w14:textId="77777777" w:rsidTr="00355664">
        <w:trPr>
          <w:trHeight w:val="537"/>
        </w:trPr>
        <w:tc>
          <w:tcPr>
            <w:tcW w:w="992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32FB65D4" w14:textId="77777777" w:rsidR="00BF5712" w:rsidRPr="00641A9A" w:rsidRDefault="00BF5712" w:rsidP="00355664">
            <w:pPr>
              <w:pStyle w:val="TableParagraph"/>
              <w:spacing w:before="2"/>
              <w:ind w:left="472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1. Proje</w:t>
            </w:r>
          </w:p>
        </w:tc>
      </w:tr>
      <w:tr w:rsidR="00BF5712" w:rsidRPr="00641A9A" w14:paraId="1304EEAA" w14:textId="77777777" w:rsidTr="00355664">
        <w:trPr>
          <w:trHeight w:val="274"/>
        </w:trPr>
        <w:tc>
          <w:tcPr>
            <w:tcW w:w="7547" w:type="dxa"/>
          </w:tcPr>
          <w:p w14:paraId="1420E960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TÜBİTAK 1001, 1003, 3501, 1505, COST, Uluslararası İkili İşbirliği Programları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DA5B727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r*100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970449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A736B63" w14:textId="77777777" w:rsidTr="00355664">
        <w:trPr>
          <w:trHeight w:val="274"/>
        </w:trPr>
        <w:tc>
          <w:tcPr>
            <w:tcW w:w="7547" w:type="dxa"/>
          </w:tcPr>
          <w:p w14:paraId="3F44A901" w14:textId="77777777" w:rsidR="00BF5712" w:rsidRPr="00641A9A" w:rsidRDefault="00BF5712" w:rsidP="00355664">
            <w:pPr>
              <w:pStyle w:val="TableParagraph"/>
              <w:numPr>
                <w:ilvl w:val="0"/>
                <w:numId w:val="3"/>
              </w:numPr>
              <w:spacing w:before="2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8145C83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02DDC9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6A81869" w14:textId="77777777" w:rsidTr="00355664">
        <w:trPr>
          <w:trHeight w:val="268"/>
        </w:trPr>
        <w:tc>
          <w:tcPr>
            <w:tcW w:w="7547" w:type="dxa"/>
          </w:tcPr>
          <w:p w14:paraId="08EB7E19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 1005, 3001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D514359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r*70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191850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8AFB453" w14:textId="77777777" w:rsidTr="00355664">
        <w:trPr>
          <w:trHeight w:val="268"/>
        </w:trPr>
        <w:tc>
          <w:tcPr>
            <w:tcW w:w="7547" w:type="dxa"/>
          </w:tcPr>
          <w:p w14:paraId="79BD2B97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93E2994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0CDF7F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ED38E47" w14:textId="77777777" w:rsidTr="00355664">
        <w:trPr>
          <w:trHeight w:val="268"/>
        </w:trPr>
        <w:tc>
          <w:tcPr>
            <w:tcW w:w="7547" w:type="dxa"/>
          </w:tcPr>
          <w:p w14:paraId="17A5A0F5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TÜBİTAK 1002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81C9173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r*50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B04B65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3914CB3" w14:textId="77777777" w:rsidTr="00355664">
        <w:trPr>
          <w:trHeight w:val="288"/>
        </w:trPr>
        <w:tc>
          <w:tcPr>
            <w:tcW w:w="7547" w:type="dxa"/>
          </w:tcPr>
          <w:p w14:paraId="25062ADD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8A7176E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D3ACB2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21B0539" w14:textId="77777777" w:rsidTr="00355664">
        <w:trPr>
          <w:trHeight w:val="268"/>
        </w:trPr>
        <w:tc>
          <w:tcPr>
            <w:tcW w:w="7547" w:type="dxa"/>
          </w:tcPr>
          <w:p w14:paraId="48383037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H2020 projesi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E9E88DF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r*200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2F59327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77241B3" w14:textId="77777777" w:rsidTr="00355664">
        <w:trPr>
          <w:trHeight w:val="268"/>
        </w:trPr>
        <w:tc>
          <w:tcPr>
            <w:tcW w:w="7547" w:type="dxa"/>
          </w:tcPr>
          <w:p w14:paraId="11A4558B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8727675" w14:textId="77777777" w:rsidR="00BF5712" w:rsidRPr="00641A9A" w:rsidRDefault="00BF5712" w:rsidP="00355664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A3752D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43DB45D" w14:textId="77777777" w:rsidTr="00355664">
        <w:trPr>
          <w:trHeight w:val="537"/>
        </w:trPr>
        <w:tc>
          <w:tcPr>
            <w:tcW w:w="7547" w:type="dxa"/>
          </w:tcPr>
          <w:p w14:paraId="454F34F6" w14:textId="77777777" w:rsidR="00BF5712" w:rsidRPr="00641A9A" w:rsidRDefault="00BF5712" w:rsidP="00355664">
            <w:pPr>
              <w:pStyle w:val="TableParagraph"/>
              <w:spacing w:before="2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Diğer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resmi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kuruluşlar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desteklenmiş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dokuz aydan az olmayan Ar-Ge niteliğini haiz proje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AAF9F68" w14:textId="77777777" w:rsidR="00BF5712" w:rsidRPr="00641A9A" w:rsidRDefault="00BF5712" w:rsidP="00355664">
            <w:pPr>
              <w:pStyle w:val="TableParagraph"/>
              <w:spacing w:before="136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r*50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E830AB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0274939" w14:textId="77777777" w:rsidTr="00355664">
        <w:trPr>
          <w:trHeight w:val="537"/>
        </w:trPr>
        <w:tc>
          <w:tcPr>
            <w:tcW w:w="7547" w:type="dxa"/>
          </w:tcPr>
          <w:p w14:paraId="5E3D36FD" w14:textId="77777777" w:rsidR="00BF5712" w:rsidRPr="00641A9A" w:rsidRDefault="00BF5712" w:rsidP="00355664">
            <w:pPr>
              <w:pStyle w:val="TableParagraph"/>
              <w:spacing w:before="2"/>
              <w:ind w:left="45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D7374A1" w14:textId="77777777" w:rsidR="00BF5712" w:rsidRPr="00641A9A" w:rsidRDefault="00BF5712" w:rsidP="00355664">
            <w:pPr>
              <w:pStyle w:val="TableParagraph"/>
              <w:spacing w:before="136"/>
              <w:ind w:left="210" w:right="19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14E33D6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92F37AE" w14:textId="77777777" w:rsidTr="00355664">
        <w:trPr>
          <w:trHeight w:val="563"/>
        </w:trPr>
        <w:tc>
          <w:tcPr>
            <w:tcW w:w="7547" w:type="dxa"/>
          </w:tcPr>
          <w:p w14:paraId="6E30D730" w14:textId="77777777" w:rsidR="00BF5712" w:rsidRPr="00641A9A" w:rsidRDefault="00BF5712" w:rsidP="00355664">
            <w:pPr>
              <w:pStyle w:val="TableParagraph"/>
              <w:spacing w:before="2"/>
              <w:ind w:left="40" w:right="6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Diğer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kamu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kuruluşlar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desteklenmiş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destek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süresi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dokuz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aydan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az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olmayan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Ar-Ge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niteliğini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haiz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proje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2BC3CB7" w14:textId="77777777" w:rsidR="00BF5712" w:rsidRPr="00641A9A" w:rsidRDefault="00BF5712" w:rsidP="00355664">
            <w:pPr>
              <w:pStyle w:val="TableParagraph"/>
              <w:spacing w:before="151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r*30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A722CD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18FA7CD" w14:textId="77777777" w:rsidTr="00355664">
        <w:trPr>
          <w:trHeight w:val="428"/>
        </w:trPr>
        <w:tc>
          <w:tcPr>
            <w:tcW w:w="7547" w:type="dxa"/>
          </w:tcPr>
          <w:p w14:paraId="6377E68D" w14:textId="77777777" w:rsidR="00BF5712" w:rsidRPr="00641A9A" w:rsidRDefault="00BF5712" w:rsidP="00355664">
            <w:pPr>
              <w:pStyle w:val="TableParagraph"/>
              <w:spacing w:before="2"/>
              <w:ind w:left="40" w:right="6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9D48EFC" w14:textId="77777777" w:rsidR="00BF5712" w:rsidRPr="00641A9A" w:rsidRDefault="00BF5712" w:rsidP="00355664">
            <w:pPr>
              <w:pStyle w:val="TableParagraph"/>
              <w:spacing w:before="151"/>
              <w:ind w:left="210" w:right="19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A7E124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1A8B703" w14:textId="77777777" w:rsidTr="00355664">
        <w:trPr>
          <w:trHeight w:val="563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4F2528EE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FA01AE9" w14:textId="77777777" w:rsidR="00BF5712" w:rsidRPr="00641A9A" w:rsidRDefault="00BF5712" w:rsidP="00355664">
            <w:pPr>
              <w:pStyle w:val="TableParagraph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C353E6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B956185" w14:textId="77777777" w:rsidTr="00355664">
        <w:trPr>
          <w:trHeight w:val="563"/>
        </w:trPr>
        <w:tc>
          <w:tcPr>
            <w:tcW w:w="9921" w:type="dxa"/>
            <w:gridSpan w:val="5"/>
          </w:tcPr>
          <w:p w14:paraId="0081B8A6" w14:textId="77777777" w:rsidR="00BF5712" w:rsidRPr="00641A9A" w:rsidRDefault="00BF5712" w:rsidP="00355664">
            <w:pPr>
              <w:pStyle w:val="TableParagraph"/>
              <w:spacing w:before="2"/>
              <w:ind w:left="366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Doktora sonrası araştırma</w:t>
            </w:r>
          </w:p>
        </w:tc>
      </w:tr>
      <w:tr w:rsidR="00BF5712" w:rsidRPr="00641A9A" w14:paraId="70E184DB" w14:textId="77777777" w:rsidTr="00355664">
        <w:trPr>
          <w:trHeight w:val="581"/>
        </w:trPr>
        <w:tc>
          <w:tcPr>
            <w:tcW w:w="7547" w:type="dxa"/>
          </w:tcPr>
          <w:p w14:paraId="7CCADB0B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D423564" w14:textId="77777777" w:rsidR="00BF5712" w:rsidRPr="00641A9A" w:rsidRDefault="00BF5712" w:rsidP="00355664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Yurt dışı araştırma – burslu (Burs alınmadığı durumda puanın yarısı)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006E6EA" w14:textId="77777777" w:rsidR="00BF5712" w:rsidRPr="00641A9A" w:rsidRDefault="00BF5712" w:rsidP="00355664">
            <w:pPr>
              <w:pStyle w:val="TableParagraph"/>
              <w:spacing w:before="2"/>
              <w:ind w:left="210" w:firstLine="262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8*ay</w:t>
            </w:r>
          </w:p>
          <w:p w14:paraId="63D57194" w14:textId="77777777" w:rsidR="00BF5712" w:rsidRPr="00641A9A" w:rsidRDefault="00BF5712" w:rsidP="00355664">
            <w:pPr>
              <w:pStyle w:val="TableParagraph"/>
              <w:ind w:left="210" w:right="198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(araştırma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süresi)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E731B0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E02C058" w14:textId="77777777" w:rsidTr="00355664">
        <w:trPr>
          <w:trHeight w:val="344"/>
        </w:trPr>
        <w:tc>
          <w:tcPr>
            <w:tcW w:w="7547" w:type="dxa"/>
          </w:tcPr>
          <w:p w14:paraId="16B2BC2C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1E9AC23" w14:textId="77777777" w:rsidR="00BF5712" w:rsidRPr="00641A9A" w:rsidRDefault="00BF5712" w:rsidP="00355664">
            <w:pPr>
              <w:pStyle w:val="TableParagraph"/>
              <w:spacing w:before="2"/>
              <w:ind w:left="210" w:firstLine="262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C7DB7D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C7929C5" w14:textId="77777777" w:rsidTr="00355664">
        <w:trPr>
          <w:trHeight w:val="806"/>
        </w:trPr>
        <w:tc>
          <w:tcPr>
            <w:tcW w:w="7547" w:type="dxa"/>
          </w:tcPr>
          <w:p w14:paraId="2A99D8DF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B21A1E0" w14:textId="77777777" w:rsidR="00BF5712" w:rsidRPr="00641A9A" w:rsidRDefault="00BF5712" w:rsidP="00355664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Yurt içi araştırma – burslu (Burs alınmadığı durumda puanın yarısı)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44BF76E" w14:textId="77777777" w:rsidR="00BF5712" w:rsidRPr="00641A9A" w:rsidRDefault="00BF5712" w:rsidP="00355664">
            <w:pPr>
              <w:pStyle w:val="TableParagraph"/>
              <w:spacing w:before="2"/>
              <w:ind w:left="210" w:firstLine="23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4* ay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(araştırma</w:t>
            </w:r>
          </w:p>
          <w:p w14:paraId="715FDD8C" w14:textId="77777777" w:rsidR="00BF5712" w:rsidRPr="00641A9A" w:rsidRDefault="00BF5712" w:rsidP="00355664">
            <w:pPr>
              <w:pStyle w:val="TableParagraph"/>
              <w:spacing w:before="2"/>
              <w:ind w:left="37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süresi)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5C3329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42C815C" w14:textId="77777777" w:rsidTr="00355664">
        <w:trPr>
          <w:trHeight w:val="344"/>
        </w:trPr>
        <w:tc>
          <w:tcPr>
            <w:tcW w:w="7547" w:type="dxa"/>
          </w:tcPr>
          <w:p w14:paraId="3F442CA7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571E473" w14:textId="77777777" w:rsidR="00BF5712" w:rsidRPr="00641A9A" w:rsidRDefault="00BF5712" w:rsidP="00355664">
            <w:pPr>
              <w:pStyle w:val="TableParagraph"/>
              <w:spacing w:before="2"/>
              <w:ind w:left="210" w:firstLine="23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D55EB3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8891185" w14:textId="77777777" w:rsidTr="00355664">
        <w:trPr>
          <w:trHeight w:val="536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0A6B4FB6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1DDAFD0" w14:textId="77777777" w:rsidR="00BF5712" w:rsidRPr="00641A9A" w:rsidRDefault="00BF5712" w:rsidP="00355664">
            <w:pPr>
              <w:pStyle w:val="TableParagraph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0AEAF5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2C38BA8" w14:textId="77777777" w:rsidTr="00355664">
        <w:trPr>
          <w:trHeight w:val="537"/>
        </w:trPr>
        <w:tc>
          <w:tcPr>
            <w:tcW w:w="9921" w:type="dxa"/>
            <w:gridSpan w:val="5"/>
          </w:tcPr>
          <w:p w14:paraId="0D71D34B" w14:textId="77777777" w:rsidR="00BF5712" w:rsidRPr="00641A9A" w:rsidRDefault="00BF5712" w:rsidP="00355664">
            <w:pPr>
              <w:pStyle w:val="TableParagraph"/>
              <w:spacing w:before="2"/>
              <w:ind w:left="4627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Makale</w:t>
            </w:r>
          </w:p>
        </w:tc>
      </w:tr>
      <w:tr w:rsidR="00BF5712" w:rsidRPr="00641A9A" w14:paraId="03BBABA3" w14:textId="77777777" w:rsidTr="00355664">
        <w:trPr>
          <w:trHeight w:val="537"/>
        </w:trPr>
        <w:tc>
          <w:tcPr>
            <w:tcW w:w="7547" w:type="dxa"/>
          </w:tcPr>
          <w:p w14:paraId="02D19AB4" w14:textId="77777777" w:rsidR="00BF5712" w:rsidRPr="00641A9A" w:rsidRDefault="00BF5712" w:rsidP="00355664">
            <w:pPr>
              <w:pStyle w:val="TableParagraph"/>
              <w:spacing w:before="2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SCI, SCl-Expanded, SSCI ve AHCI kapsamındaki dergilerde yayınlanmış araştırma</w:t>
            </w:r>
          </w:p>
          <w:p w14:paraId="3E28A9BB" w14:textId="77777777" w:rsidR="00BF5712" w:rsidRPr="00641A9A" w:rsidRDefault="00BF5712" w:rsidP="00355664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makalesi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9044992" w14:textId="77777777" w:rsidR="00BF5712" w:rsidRPr="00641A9A" w:rsidRDefault="00BF5712" w:rsidP="00355664">
            <w:pPr>
              <w:pStyle w:val="TableParagraph"/>
              <w:spacing w:before="136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k*p*60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4874053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FCEE5BE" w14:textId="77777777" w:rsidTr="00355664">
        <w:trPr>
          <w:trHeight w:val="537"/>
        </w:trPr>
        <w:tc>
          <w:tcPr>
            <w:tcW w:w="7547" w:type="dxa"/>
          </w:tcPr>
          <w:p w14:paraId="51B44CE1" w14:textId="77777777" w:rsidR="00BF5712" w:rsidRPr="00641A9A" w:rsidRDefault="00BF5712" w:rsidP="00355664">
            <w:pPr>
              <w:pStyle w:val="TableParagraph"/>
              <w:spacing w:before="2"/>
              <w:ind w:left="50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CF62437" w14:textId="77777777" w:rsidR="00BF5712" w:rsidRPr="00641A9A" w:rsidRDefault="00BF5712" w:rsidP="00355664">
            <w:pPr>
              <w:pStyle w:val="TableParagraph"/>
              <w:spacing w:before="136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9D8089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A6A19DA" w14:textId="77777777" w:rsidTr="00355664">
        <w:trPr>
          <w:trHeight w:val="805"/>
        </w:trPr>
        <w:tc>
          <w:tcPr>
            <w:tcW w:w="7547" w:type="dxa"/>
          </w:tcPr>
          <w:p w14:paraId="4F509625" w14:textId="77777777" w:rsidR="00BF5712" w:rsidRPr="00641A9A" w:rsidRDefault="00BF5712" w:rsidP="00355664">
            <w:pPr>
              <w:pStyle w:val="TableParagraph"/>
              <w:spacing w:before="2"/>
              <w:ind w:left="40" w:firstLine="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SCI,SCI-Expanded,SSCI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veAHCI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yayınlanmış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derleme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veya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kısa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makale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(editöre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mektup,yorum,vaka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takdimi,teknik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not,araştırma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notu,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özet</w:t>
            </w:r>
          </w:p>
          <w:p w14:paraId="619CE766" w14:textId="77777777" w:rsidR="00BF5712" w:rsidRPr="00641A9A" w:rsidRDefault="00BF5712" w:rsidP="00355664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 kitap 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B662BB7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9A7E863" w14:textId="77777777" w:rsidR="00BF5712" w:rsidRPr="00641A9A" w:rsidRDefault="00BF5712" w:rsidP="00355664">
            <w:pPr>
              <w:pStyle w:val="TableParagraph"/>
              <w:spacing w:before="1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k*p*30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98B272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018AAF5" w14:textId="77777777" w:rsidTr="00355664">
        <w:trPr>
          <w:trHeight w:val="805"/>
        </w:trPr>
        <w:tc>
          <w:tcPr>
            <w:tcW w:w="7547" w:type="dxa"/>
          </w:tcPr>
          <w:p w14:paraId="436E7E63" w14:textId="77777777" w:rsidR="00BF5712" w:rsidRPr="00641A9A" w:rsidRDefault="00BF5712" w:rsidP="00355664">
            <w:pPr>
              <w:pStyle w:val="TableParagraph"/>
              <w:spacing w:before="2"/>
              <w:ind w:left="40" w:firstLine="9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0F36CAB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59C814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1B6DD95" w14:textId="77777777" w:rsidTr="00355664">
        <w:trPr>
          <w:trHeight w:val="537"/>
        </w:trPr>
        <w:tc>
          <w:tcPr>
            <w:tcW w:w="7547" w:type="dxa"/>
          </w:tcPr>
          <w:p w14:paraId="3D634B63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endeksleri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(ÜAK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tanımlanan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alanlar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için)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yayınlanmış araştırma makalesi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54FF703" w14:textId="77777777" w:rsidR="00BF5712" w:rsidRPr="00641A9A" w:rsidRDefault="00BF5712" w:rsidP="00355664">
            <w:pPr>
              <w:pStyle w:val="TableParagraph"/>
              <w:spacing w:before="136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k*20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7C3E863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8B48507" w14:textId="77777777" w:rsidTr="00355664">
        <w:trPr>
          <w:trHeight w:val="537"/>
        </w:trPr>
        <w:tc>
          <w:tcPr>
            <w:tcW w:w="7547" w:type="dxa"/>
          </w:tcPr>
          <w:p w14:paraId="5F5F58C5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7DD6DE2" w14:textId="77777777" w:rsidR="00BF5712" w:rsidRPr="00641A9A" w:rsidRDefault="00BF5712" w:rsidP="00355664">
            <w:pPr>
              <w:pStyle w:val="TableParagraph"/>
              <w:spacing w:before="136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4CD72A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952854A" w14:textId="77777777" w:rsidTr="00355664">
        <w:trPr>
          <w:trHeight w:val="806"/>
        </w:trPr>
        <w:tc>
          <w:tcPr>
            <w:tcW w:w="7547" w:type="dxa"/>
          </w:tcPr>
          <w:p w14:paraId="506029E5" w14:textId="77777777" w:rsidR="00BF5712" w:rsidRPr="00641A9A" w:rsidRDefault="00BF5712" w:rsidP="00355664">
            <w:pPr>
              <w:pStyle w:val="TableParagraph"/>
              <w:spacing w:before="2"/>
              <w:ind w:left="50" w:right="234" w:hanging="1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lastRenderedPageBreak/>
              <w:t>Alan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endeksleri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(ÜAK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tanımlanan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alanlar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için)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yayınlanmış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derleme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kısa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makale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(editöre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mektup,yorum,vaka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takdimi,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teknik not, araştırma notu, özet ve kitap 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434138E" w14:textId="77777777" w:rsidR="00BF5712" w:rsidRPr="00641A9A" w:rsidRDefault="00BF5712" w:rsidP="00355664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CDEEE80" w14:textId="77777777" w:rsidR="00BF5712" w:rsidRPr="00641A9A" w:rsidRDefault="00BF5712" w:rsidP="00355664">
            <w:pPr>
              <w:pStyle w:val="TableParagraph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F707C03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A5505A7" w14:textId="77777777" w:rsidTr="00355664">
        <w:trPr>
          <w:trHeight w:val="806"/>
        </w:trPr>
        <w:tc>
          <w:tcPr>
            <w:tcW w:w="7547" w:type="dxa"/>
          </w:tcPr>
          <w:p w14:paraId="0DD027A6" w14:textId="77777777" w:rsidR="00BF5712" w:rsidRPr="00641A9A" w:rsidRDefault="00BF5712" w:rsidP="00355664">
            <w:pPr>
              <w:pStyle w:val="TableParagraph"/>
              <w:spacing w:before="2"/>
              <w:ind w:left="50" w:right="234" w:hanging="1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58DD4E3" w14:textId="77777777" w:rsidR="00BF5712" w:rsidRPr="00641A9A" w:rsidRDefault="00BF5712" w:rsidP="00355664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D2CCA2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3BD4E91" w14:textId="77777777" w:rsidTr="00355664">
        <w:trPr>
          <w:trHeight w:val="805"/>
        </w:trPr>
        <w:tc>
          <w:tcPr>
            <w:tcW w:w="7547" w:type="dxa"/>
          </w:tcPr>
          <w:p w14:paraId="1AC6A153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127B5D5" w14:textId="77777777" w:rsidR="00BF5712" w:rsidRPr="00641A9A" w:rsidRDefault="00BF5712" w:rsidP="00355664">
            <w:pPr>
              <w:pStyle w:val="TableParagraph"/>
              <w:spacing w:before="1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uluslararası hakemli dergilerde yayınlanmış araştırma makalesi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B778D8F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47E9758" w14:textId="77777777" w:rsidR="00BF5712" w:rsidRPr="00641A9A" w:rsidRDefault="00BF5712" w:rsidP="00355664">
            <w:pPr>
              <w:pStyle w:val="TableParagraph"/>
              <w:spacing w:before="1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780D02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3C24ADF" w14:textId="77777777" w:rsidTr="00355664">
        <w:trPr>
          <w:trHeight w:val="302"/>
        </w:trPr>
        <w:tc>
          <w:tcPr>
            <w:tcW w:w="7547" w:type="dxa"/>
          </w:tcPr>
          <w:p w14:paraId="307BDCBB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ACFB36C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D2306A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C89CDFF" w14:textId="77777777" w:rsidTr="00355664">
        <w:trPr>
          <w:trHeight w:val="1029"/>
        </w:trPr>
        <w:tc>
          <w:tcPr>
            <w:tcW w:w="7547" w:type="dxa"/>
          </w:tcPr>
          <w:p w14:paraId="3FBF1492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084EA6D" w14:textId="77777777" w:rsidR="00BF5712" w:rsidRPr="00641A9A" w:rsidRDefault="00BF5712" w:rsidP="00355664">
            <w:pPr>
              <w:pStyle w:val="TableParagraph"/>
              <w:spacing w:before="1"/>
              <w:ind w:left="40" w:right="405" w:firstLine="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Diğer uluslararası hakemli dergilerde yayınlanmış derleme veya kısa makale (editöre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mektup,yorum,vaka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takdimi,teknik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not,araştırma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notu,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kitap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62212B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434DC63" w14:textId="77777777" w:rsidR="00BF5712" w:rsidRPr="00641A9A" w:rsidRDefault="00BF5712" w:rsidP="00355664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AF776A3" w14:textId="77777777" w:rsidR="00BF5712" w:rsidRPr="00641A9A" w:rsidRDefault="00BF5712" w:rsidP="00355664">
            <w:pPr>
              <w:pStyle w:val="TableParagraph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28F3FA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A1CFDEC" w14:textId="77777777" w:rsidTr="00355664">
        <w:trPr>
          <w:trHeight w:val="344"/>
        </w:trPr>
        <w:tc>
          <w:tcPr>
            <w:tcW w:w="7547" w:type="dxa"/>
          </w:tcPr>
          <w:p w14:paraId="5DB091CB" w14:textId="77777777" w:rsidR="00BF5712" w:rsidRPr="00641A9A" w:rsidRDefault="00BF5712" w:rsidP="00355664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9D607A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2EFF1D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81266DA" w14:textId="77777777" w:rsidTr="00355664">
        <w:trPr>
          <w:trHeight w:val="537"/>
        </w:trPr>
        <w:tc>
          <w:tcPr>
            <w:tcW w:w="7547" w:type="dxa"/>
          </w:tcPr>
          <w:p w14:paraId="55463182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ULAKBİM TR Dizin tarafından taranan ulusal hakemli dergilerde yayınlanmış</w:t>
            </w:r>
          </w:p>
          <w:p w14:paraId="00E632DB" w14:textId="77777777" w:rsidR="00BF5712" w:rsidRPr="00641A9A" w:rsidRDefault="00BF5712" w:rsidP="00355664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araştırma makalesi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A399AE2" w14:textId="77777777" w:rsidR="00BF5712" w:rsidRPr="00641A9A" w:rsidRDefault="00BF5712" w:rsidP="00355664">
            <w:pPr>
              <w:pStyle w:val="TableParagraph"/>
              <w:spacing w:before="137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EF780B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11FDEAA" w14:textId="77777777" w:rsidTr="00355664">
        <w:trPr>
          <w:trHeight w:val="344"/>
        </w:trPr>
        <w:tc>
          <w:tcPr>
            <w:tcW w:w="7547" w:type="dxa"/>
          </w:tcPr>
          <w:p w14:paraId="2500A462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4AF040B" w14:textId="77777777" w:rsidR="00BF5712" w:rsidRPr="00641A9A" w:rsidRDefault="00BF5712" w:rsidP="00355664">
            <w:pPr>
              <w:pStyle w:val="TableParagraph"/>
              <w:spacing w:before="137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93AD59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41343EB" w14:textId="77777777" w:rsidTr="00355664">
        <w:trPr>
          <w:trHeight w:val="270"/>
        </w:trPr>
        <w:tc>
          <w:tcPr>
            <w:tcW w:w="7547" w:type="dxa"/>
          </w:tcPr>
          <w:p w14:paraId="0EADE213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ULAKBİM TR Dizin tarafından taranan ulusal hakemli dergilerde yayınlanmış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FC69CDD" w14:textId="77777777" w:rsidR="00BF5712" w:rsidRPr="00641A9A" w:rsidRDefault="00BF5712" w:rsidP="00355664">
            <w:pPr>
              <w:pStyle w:val="TableParagraph"/>
              <w:spacing w:before="2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17C9956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F4CF921" w14:textId="77777777" w:rsidTr="00355664">
        <w:trPr>
          <w:trHeight w:val="537"/>
        </w:trPr>
        <w:tc>
          <w:tcPr>
            <w:tcW w:w="7547" w:type="dxa"/>
          </w:tcPr>
          <w:p w14:paraId="522179BE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derleme veya kısa makale (editöre mektup, yorum, vaka takdimi, teknik not,</w:t>
            </w:r>
          </w:p>
          <w:p w14:paraId="69485306" w14:textId="77777777" w:rsidR="00BF5712" w:rsidRPr="00641A9A" w:rsidRDefault="00BF5712" w:rsidP="00355664">
            <w:pPr>
              <w:pStyle w:val="TableParagraph"/>
              <w:spacing w:before="14"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araştırma notu, özet ve kitap 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6A607B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A81C41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1F73B48" w14:textId="77777777" w:rsidTr="00355664">
        <w:trPr>
          <w:trHeight w:val="537"/>
        </w:trPr>
        <w:tc>
          <w:tcPr>
            <w:tcW w:w="7547" w:type="dxa"/>
          </w:tcPr>
          <w:p w14:paraId="26FE3F2E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2CA998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170DDB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82015FC" w14:textId="77777777" w:rsidTr="00355664">
        <w:trPr>
          <w:trHeight w:val="270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14AA1CAA" w14:textId="77777777" w:rsidR="00BF5712" w:rsidRPr="00641A9A" w:rsidRDefault="00BF5712" w:rsidP="00355664">
            <w:pPr>
              <w:pStyle w:val="TableParagraph"/>
              <w:spacing w:before="2" w:line="249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D1A61A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B3EF07C" w14:textId="77777777" w:rsidTr="00355664">
        <w:trPr>
          <w:trHeight w:val="537"/>
        </w:trPr>
        <w:tc>
          <w:tcPr>
            <w:tcW w:w="9921" w:type="dxa"/>
            <w:gridSpan w:val="5"/>
          </w:tcPr>
          <w:p w14:paraId="61F83CBC" w14:textId="77777777" w:rsidR="00BF5712" w:rsidRPr="00641A9A" w:rsidRDefault="00BF5712" w:rsidP="00355664">
            <w:pPr>
              <w:pStyle w:val="TableParagraph"/>
              <w:spacing w:line="255" w:lineRule="exact"/>
              <w:ind w:left="405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Diğer Ulusal Makale</w:t>
            </w:r>
          </w:p>
        </w:tc>
      </w:tr>
      <w:tr w:rsidR="00BF5712" w:rsidRPr="00641A9A" w14:paraId="2F7EAACB" w14:textId="77777777" w:rsidTr="00355664">
        <w:trPr>
          <w:trHeight w:val="268"/>
        </w:trPr>
        <w:tc>
          <w:tcPr>
            <w:tcW w:w="7547" w:type="dxa"/>
          </w:tcPr>
          <w:p w14:paraId="089C8603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ulusal hakemli dergilerde yayınlanmış araştırma makalesi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7CDE712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126906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E9DD7ED" w14:textId="77777777" w:rsidTr="00355664">
        <w:trPr>
          <w:trHeight w:val="268"/>
        </w:trPr>
        <w:tc>
          <w:tcPr>
            <w:tcW w:w="7547" w:type="dxa"/>
          </w:tcPr>
          <w:p w14:paraId="296AEC63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5FB661D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8891957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8D4E3A0" w14:textId="77777777" w:rsidTr="00355664">
        <w:trPr>
          <w:trHeight w:val="537"/>
        </w:trPr>
        <w:tc>
          <w:tcPr>
            <w:tcW w:w="7547" w:type="dxa"/>
          </w:tcPr>
          <w:p w14:paraId="68717736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yayınlanmış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derleme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kısa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makale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(editöre mektup, yorum, vaka takdimi, teknik not, araştırma notu, özet ve kitap 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3F743D5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FF22DD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9289FDD" w14:textId="77777777" w:rsidTr="00355664">
        <w:trPr>
          <w:trHeight w:val="537"/>
        </w:trPr>
        <w:tc>
          <w:tcPr>
            <w:tcW w:w="7547" w:type="dxa"/>
          </w:tcPr>
          <w:p w14:paraId="0A2D4127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5292859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6FD942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1DCB622" w14:textId="77777777" w:rsidTr="00355664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4689AE03" w14:textId="77777777" w:rsidR="00BF5712" w:rsidRPr="00641A9A" w:rsidRDefault="00BF5712" w:rsidP="00355664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AE582E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D1CBA41" w14:textId="77777777" w:rsidTr="00355664">
        <w:trPr>
          <w:trHeight w:val="537"/>
        </w:trPr>
        <w:tc>
          <w:tcPr>
            <w:tcW w:w="9921" w:type="dxa"/>
            <w:gridSpan w:val="5"/>
          </w:tcPr>
          <w:p w14:paraId="4B440FBE" w14:textId="77777777" w:rsidR="00BF5712" w:rsidRPr="00641A9A" w:rsidRDefault="00BF5712" w:rsidP="00355664">
            <w:pPr>
              <w:pStyle w:val="TableParagraph"/>
              <w:spacing w:line="255" w:lineRule="exact"/>
              <w:ind w:left="3358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5. Editörlük veya Editör Kurulu üyeliği</w:t>
            </w:r>
          </w:p>
        </w:tc>
      </w:tr>
      <w:tr w:rsidR="00BF5712" w:rsidRPr="00641A9A" w14:paraId="472B5CEE" w14:textId="77777777" w:rsidTr="00355664">
        <w:trPr>
          <w:trHeight w:val="537"/>
        </w:trPr>
        <w:tc>
          <w:tcPr>
            <w:tcW w:w="7547" w:type="dxa"/>
          </w:tcPr>
          <w:p w14:paraId="2221F501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SCI,SCI-Expanded,SSCI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AHCI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editörlük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editör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kurulu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BC0F358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444317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0AB89C0" w14:textId="77777777" w:rsidTr="00355664">
        <w:trPr>
          <w:trHeight w:val="537"/>
        </w:trPr>
        <w:tc>
          <w:tcPr>
            <w:tcW w:w="7547" w:type="dxa"/>
          </w:tcPr>
          <w:p w14:paraId="6598EC1A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6A692E3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F5DE87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1B5D307" w14:textId="77777777" w:rsidTr="00355664">
        <w:trPr>
          <w:trHeight w:val="537"/>
        </w:trPr>
        <w:tc>
          <w:tcPr>
            <w:tcW w:w="7547" w:type="dxa"/>
          </w:tcPr>
          <w:p w14:paraId="0FD05BE7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endeksleri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(ÜAKtarafından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tanımlanan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alanlar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için)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dergilerde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editörlük veya editör kurulu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7625587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278071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ABF15C0" w14:textId="77777777" w:rsidTr="00355664">
        <w:trPr>
          <w:trHeight w:val="537"/>
        </w:trPr>
        <w:tc>
          <w:tcPr>
            <w:tcW w:w="7547" w:type="dxa"/>
          </w:tcPr>
          <w:p w14:paraId="676D982B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273A7B9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9F658F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8B89822" w14:textId="77777777" w:rsidTr="00355664">
        <w:trPr>
          <w:trHeight w:val="268"/>
        </w:trPr>
        <w:tc>
          <w:tcPr>
            <w:tcW w:w="7547" w:type="dxa"/>
          </w:tcPr>
          <w:p w14:paraId="6FB25EC8" w14:textId="77777777" w:rsidR="00BF5712" w:rsidRPr="00641A9A" w:rsidRDefault="00BF5712" w:rsidP="00355664">
            <w:pPr>
              <w:pStyle w:val="TableParagraph"/>
              <w:spacing w:line="248" w:lineRule="exact"/>
              <w:ind w:left="5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uluslararası hakemli dergilerde editörlük ve editör kurulu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8EB1E69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EFA707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2174D73" w14:textId="77777777" w:rsidTr="00355664">
        <w:trPr>
          <w:trHeight w:val="268"/>
        </w:trPr>
        <w:tc>
          <w:tcPr>
            <w:tcW w:w="7547" w:type="dxa"/>
          </w:tcPr>
          <w:p w14:paraId="6CB13E92" w14:textId="77777777" w:rsidR="00BF5712" w:rsidRPr="00641A9A" w:rsidRDefault="00BF5712" w:rsidP="00355664">
            <w:pPr>
              <w:pStyle w:val="TableParagraph"/>
              <w:spacing w:line="248" w:lineRule="exact"/>
              <w:ind w:left="5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6BA484B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3745CC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EB5170F" w14:textId="77777777" w:rsidTr="00355664">
        <w:trPr>
          <w:trHeight w:val="537"/>
        </w:trPr>
        <w:tc>
          <w:tcPr>
            <w:tcW w:w="7547" w:type="dxa"/>
          </w:tcPr>
          <w:p w14:paraId="03031FDB" w14:textId="77777777" w:rsidR="00BF5712" w:rsidRPr="00641A9A" w:rsidRDefault="00BF5712" w:rsidP="00355664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ULAKBİMTR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Dizin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editörlük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editör</w:t>
            </w:r>
          </w:p>
          <w:p w14:paraId="29E9B767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kurulu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62DAFA8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1B8843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F62A47F" w14:textId="77777777" w:rsidTr="00355664">
        <w:trPr>
          <w:trHeight w:val="537"/>
        </w:trPr>
        <w:tc>
          <w:tcPr>
            <w:tcW w:w="7547" w:type="dxa"/>
          </w:tcPr>
          <w:p w14:paraId="44427590" w14:textId="77777777" w:rsidR="00BF5712" w:rsidRPr="00641A9A" w:rsidRDefault="00BF5712" w:rsidP="00355664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4A4EA5B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5BF851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0510951" w14:textId="77777777" w:rsidTr="00355664">
        <w:trPr>
          <w:trHeight w:val="268"/>
        </w:trPr>
        <w:tc>
          <w:tcPr>
            <w:tcW w:w="7547" w:type="dxa"/>
          </w:tcPr>
          <w:p w14:paraId="264D5263" w14:textId="77777777" w:rsidR="00BF5712" w:rsidRPr="00641A9A" w:rsidRDefault="00BF5712" w:rsidP="00355664">
            <w:pPr>
              <w:pStyle w:val="TableParagraph"/>
              <w:spacing w:line="248" w:lineRule="exact"/>
              <w:ind w:left="5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ulusal hakemli dergilerde editörlük ve editör kurulu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F5E66EB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6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39F461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06E88D5" w14:textId="77777777" w:rsidTr="00355664">
        <w:trPr>
          <w:trHeight w:val="268"/>
        </w:trPr>
        <w:tc>
          <w:tcPr>
            <w:tcW w:w="7547" w:type="dxa"/>
          </w:tcPr>
          <w:p w14:paraId="6FDF5944" w14:textId="77777777" w:rsidR="00BF5712" w:rsidRPr="00641A9A" w:rsidRDefault="00BF5712" w:rsidP="00355664">
            <w:pPr>
              <w:pStyle w:val="TableParagraph"/>
              <w:spacing w:line="248" w:lineRule="exact"/>
              <w:ind w:left="5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67074D2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33E848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08E05DC" w14:textId="77777777" w:rsidTr="00355664">
        <w:trPr>
          <w:trHeight w:val="270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7B8414CA" w14:textId="77777777" w:rsidR="00BF5712" w:rsidRPr="00641A9A" w:rsidRDefault="00BF5712" w:rsidP="00355664">
            <w:pPr>
              <w:pStyle w:val="TableParagraph"/>
              <w:spacing w:before="2" w:line="249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51E902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A671744" w14:textId="77777777" w:rsidTr="00355664">
        <w:trPr>
          <w:trHeight w:val="536"/>
        </w:trPr>
        <w:tc>
          <w:tcPr>
            <w:tcW w:w="9921" w:type="dxa"/>
            <w:gridSpan w:val="5"/>
          </w:tcPr>
          <w:p w14:paraId="738397E5" w14:textId="77777777" w:rsidR="00BF5712" w:rsidRPr="00641A9A" w:rsidRDefault="00BF5712" w:rsidP="00355664">
            <w:pPr>
              <w:pStyle w:val="TableParagraph"/>
              <w:spacing w:line="255" w:lineRule="exact"/>
              <w:ind w:left="403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6. Kitap/ Kitap bölümü</w:t>
            </w:r>
          </w:p>
        </w:tc>
      </w:tr>
      <w:tr w:rsidR="00BF5712" w:rsidRPr="00641A9A" w14:paraId="1EAB424E" w14:textId="77777777" w:rsidTr="00355664">
        <w:trPr>
          <w:trHeight w:val="268"/>
        </w:trPr>
        <w:tc>
          <w:tcPr>
            <w:tcW w:w="7547" w:type="dxa"/>
          </w:tcPr>
          <w:p w14:paraId="7FF454E8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Tanınmış uluslararasıyayın evleri tarafından yayımlanmış özgün bilimsel kitap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B6A33E0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k*100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455124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53A71E1" w14:textId="77777777" w:rsidTr="00355664">
        <w:trPr>
          <w:trHeight w:val="268"/>
        </w:trPr>
        <w:tc>
          <w:tcPr>
            <w:tcW w:w="7547" w:type="dxa"/>
          </w:tcPr>
          <w:p w14:paraId="2B1B5E43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3FC0575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66A408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0E5A72E" w14:textId="77777777" w:rsidTr="00355664">
        <w:trPr>
          <w:trHeight w:val="537"/>
        </w:trPr>
        <w:tc>
          <w:tcPr>
            <w:tcW w:w="7547" w:type="dxa"/>
          </w:tcPr>
          <w:p w14:paraId="1E2FA1BA" w14:textId="77777777" w:rsidR="00BF5712" w:rsidRPr="00641A9A" w:rsidRDefault="00BF5712" w:rsidP="00355664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Tanınmış uluslararasıyayın evleri tarafından yayımlanmış özgün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bilimsel kitap</w:t>
            </w:r>
          </w:p>
          <w:p w14:paraId="245C2002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editörlüğü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D44B27B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k*60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F801D0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376CFE5" w14:textId="77777777" w:rsidTr="00355664">
        <w:trPr>
          <w:trHeight w:val="537"/>
        </w:trPr>
        <w:tc>
          <w:tcPr>
            <w:tcW w:w="7547" w:type="dxa"/>
          </w:tcPr>
          <w:p w14:paraId="054B2DD6" w14:textId="77777777" w:rsidR="00BF5712" w:rsidRPr="00641A9A" w:rsidRDefault="00BF5712" w:rsidP="00355664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02A1EF8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AF2E63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89845F5" w14:textId="77777777" w:rsidTr="00355664">
        <w:trPr>
          <w:trHeight w:val="536"/>
        </w:trPr>
        <w:tc>
          <w:tcPr>
            <w:tcW w:w="7547" w:type="dxa"/>
          </w:tcPr>
          <w:p w14:paraId="70124261" w14:textId="77777777" w:rsidR="00BF5712" w:rsidRPr="00641A9A" w:rsidRDefault="00BF5712" w:rsidP="00355664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yayınevleri tarafından yayımlanmış özgün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 kitaplarda</w:t>
            </w:r>
          </w:p>
          <w:p w14:paraId="07897A4E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 yazarlığı (aynı kitapta en çok iki bölüm değerlendirmeye alınır)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025A793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k*25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F9A96C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2307C69" w14:textId="77777777" w:rsidTr="00355664">
        <w:trPr>
          <w:trHeight w:val="536"/>
        </w:trPr>
        <w:tc>
          <w:tcPr>
            <w:tcW w:w="7547" w:type="dxa"/>
          </w:tcPr>
          <w:p w14:paraId="34C0C237" w14:textId="77777777" w:rsidR="00BF5712" w:rsidRPr="00641A9A" w:rsidRDefault="00BF5712" w:rsidP="00355664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1E77545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78AC83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C6954CC" w14:textId="77777777" w:rsidTr="00355664">
        <w:trPr>
          <w:trHeight w:val="268"/>
        </w:trPr>
        <w:tc>
          <w:tcPr>
            <w:tcW w:w="7547" w:type="dxa"/>
          </w:tcPr>
          <w:p w14:paraId="4921C773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Tanınmış ulusal yayınevleri tarafından yayımlanmış özgün bilimsel kitap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FED51A2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k*50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E6178F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A61B8C9" w14:textId="77777777" w:rsidTr="00355664">
        <w:trPr>
          <w:trHeight w:val="268"/>
        </w:trPr>
        <w:tc>
          <w:tcPr>
            <w:tcW w:w="7547" w:type="dxa"/>
          </w:tcPr>
          <w:p w14:paraId="2FE6E622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8177FE4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89229F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7687369" w14:textId="77777777" w:rsidTr="00355664">
        <w:trPr>
          <w:trHeight w:val="268"/>
        </w:trPr>
        <w:tc>
          <w:tcPr>
            <w:tcW w:w="7547" w:type="dxa"/>
          </w:tcPr>
          <w:p w14:paraId="01FAC3C0" w14:textId="77777777" w:rsidR="00BF5712" w:rsidRPr="00641A9A" w:rsidRDefault="00BF5712" w:rsidP="00355664">
            <w:pPr>
              <w:pStyle w:val="TableParagraph"/>
              <w:spacing w:line="248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yayınevleri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özgün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kitap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editörlüğü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C34503B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k*30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DF692B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5118B31" w14:textId="77777777" w:rsidTr="00355664">
        <w:trPr>
          <w:trHeight w:val="268"/>
        </w:trPr>
        <w:tc>
          <w:tcPr>
            <w:tcW w:w="7547" w:type="dxa"/>
          </w:tcPr>
          <w:p w14:paraId="4D203904" w14:textId="77777777" w:rsidR="00BF5712" w:rsidRPr="00641A9A" w:rsidRDefault="00BF5712" w:rsidP="00355664">
            <w:pPr>
              <w:pStyle w:val="TableParagraph"/>
              <w:spacing w:line="248" w:lineRule="exact"/>
              <w:ind w:left="5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8383F4B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0E10F37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3D6B39A" w14:textId="77777777" w:rsidTr="00355664">
        <w:trPr>
          <w:trHeight w:val="536"/>
        </w:trPr>
        <w:tc>
          <w:tcPr>
            <w:tcW w:w="7547" w:type="dxa"/>
          </w:tcPr>
          <w:p w14:paraId="6D15CB50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yayınevleri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özgün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kitaplarda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bölüm</w:t>
            </w:r>
          </w:p>
          <w:p w14:paraId="7825A735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yazarlığı (aynı kitapta en çok iki bölüm değerlendirmeye alınır)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78C92DD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6EB16C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A7C8ECF" w14:textId="77777777" w:rsidTr="00355664">
        <w:trPr>
          <w:trHeight w:val="536"/>
        </w:trPr>
        <w:tc>
          <w:tcPr>
            <w:tcW w:w="7547" w:type="dxa"/>
          </w:tcPr>
          <w:p w14:paraId="1EB501D3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113BE31" w14:textId="77777777" w:rsidR="00BF5712" w:rsidRPr="00641A9A" w:rsidRDefault="00BF5712" w:rsidP="00355664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D741CA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2E9DAC0" w14:textId="77777777" w:rsidTr="00355664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577F6800" w14:textId="77777777" w:rsidR="00BF5712" w:rsidRPr="00641A9A" w:rsidRDefault="00BF5712" w:rsidP="00355664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DC5A8C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C677FA7" w14:textId="77777777" w:rsidTr="00355664">
        <w:trPr>
          <w:trHeight w:val="536"/>
        </w:trPr>
        <w:tc>
          <w:tcPr>
            <w:tcW w:w="9921" w:type="dxa"/>
            <w:gridSpan w:val="5"/>
          </w:tcPr>
          <w:p w14:paraId="5079D183" w14:textId="77777777" w:rsidR="00BF5712" w:rsidRPr="00641A9A" w:rsidRDefault="00BF5712" w:rsidP="00355664">
            <w:pPr>
              <w:pStyle w:val="TableParagraph"/>
              <w:spacing w:before="2"/>
              <w:ind w:left="413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7. Ses/görüntükaydı</w:t>
            </w:r>
          </w:p>
        </w:tc>
      </w:tr>
      <w:tr w:rsidR="00BF5712" w:rsidRPr="00641A9A" w14:paraId="3E616FEA" w14:textId="77777777" w:rsidTr="00355664">
        <w:trPr>
          <w:trHeight w:val="537"/>
        </w:trPr>
        <w:tc>
          <w:tcPr>
            <w:tcW w:w="7547" w:type="dxa"/>
          </w:tcPr>
          <w:p w14:paraId="59992D8A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boyutta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performansa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dayalı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kişisel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ses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ve/veya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görüntü</w:t>
            </w:r>
          </w:p>
          <w:p w14:paraId="6474FB58" w14:textId="77777777" w:rsidR="00BF5712" w:rsidRPr="00641A9A" w:rsidRDefault="00BF5712" w:rsidP="00355664">
            <w:pPr>
              <w:pStyle w:val="TableParagraph"/>
              <w:spacing w:before="13" w:line="249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kaydı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6DB549A" w14:textId="77777777" w:rsidR="00BF5712" w:rsidRPr="00641A9A" w:rsidRDefault="00BF5712" w:rsidP="00355664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7499EE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2A21522" w14:textId="77777777" w:rsidTr="00355664">
        <w:trPr>
          <w:trHeight w:val="537"/>
        </w:trPr>
        <w:tc>
          <w:tcPr>
            <w:tcW w:w="7547" w:type="dxa"/>
          </w:tcPr>
          <w:p w14:paraId="3B0F2ABE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FE7807B" w14:textId="77777777" w:rsidR="00BF5712" w:rsidRPr="00641A9A" w:rsidRDefault="00BF5712" w:rsidP="00355664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F38D72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858B2D1" w14:textId="77777777" w:rsidTr="00355664">
        <w:trPr>
          <w:trHeight w:val="539"/>
        </w:trPr>
        <w:tc>
          <w:tcPr>
            <w:tcW w:w="7547" w:type="dxa"/>
          </w:tcPr>
          <w:p w14:paraId="5F1194D6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Uluslararası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boyutta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performansa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dayalı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karma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ses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ve/veya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görüntü</w:t>
            </w:r>
          </w:p>
          <w:p w14:paraId="4087CDA1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kaydı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4E864F1" w14:textId="77777777" w:rsidR="00BF5712" w:rsidRPr="00641A9A" w:rsidRDefault="00BF5712" w:rsidP="00355664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275480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F514DAA" w14:textId="77777777" w:rsidTr="00355664">
        <w:trPr>
          <w:trHeight w:val="539"/>
        </w:trPr>
        <w:tc>
          <w:tcPr>
            <w:tcW w:w="7547" w:type="dxa"/>
          </w:tcPr>
          <w:p w14:paraId="7DD0F54E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45FBB6E" w14:textId="77777777" w:rsidR="00BF5712" w:rsidRPr="00641A9A" w:rsidRDefault="00BF5712" w:rsidP="00355664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7A63BC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3CF766D" w14:textId="77777777" w:rsidTr="00355664">
        <w:trPr>
          <w:trHeight w:val="268"/>
        </w:trPr>
        <w:tc>
          <w:tcPr>
            <w:tcW w:w="7547" w:type="dxa"/>
          </w:tcPr>
          <w:p w14:paraId="2D1D481A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boyutta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performansa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dayalı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kişisel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ses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ve/veya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görüntü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kaydı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763E303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E08D49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DCE2592" w14:textId="77777777" w:rsidTr="00355664">
        <w:trPr>
          <w:trHeight w:val="268"/>
        </w:trPr>
        <w:tc>
          <w:tcPr>
            <w:tcW w:w="7547" w:type="dxa"/>
          </w:tcPr>
          <w:p w14:paraId="68FEEC77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6C28C44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08BC9E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116612C" w14:textId="77777777" w:rsidTr="00355664">
        <w:trPr>
          <w:trHeight w:val="268"/>
        </w:trPr>
        <w:tc>
          <w:tcPr>
            <w:tcW w:w="7547" w:type="dxa"/>
          </w:tcPr>
          <w:p w14:paraId="78842CC6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boyutta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performansa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dayalı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karma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ses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ve/veya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görüntü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kaydı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1B6A6DD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72C145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9DF0502" w14:textId="77777777" w:rsidTr="00355664">
        <w:trPr>
          <w:trHeight w:val="268"/>
        </w:trPr>
        <w:tc>
          <w:tcPr>
            <w:tcW w:w="7547" w:type="dxa"/>
          </w:tcPr>
          <w:p w14:paraId="629AAB9A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2B60BE2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CF2CE3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462AE1A" w14:textId="77777777" w:rsidTr="00355664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4BCFC12B" w14:textId="77777777" w:rsidR="00BF5712" w:rsidRPr="00641A9A" w:rsidRDefault="00BF5712" w:rsidP="00355664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C32653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838DD0F" w14:textId="77777777" w:rsidTr="00355664">
        <w:trPr>
          <w:trHeight w:val="536"/>
        </w:trPr>
        <w:tc>
          <w:tcPr>
            <w:tcW w:w="9921" w:type="dxa"/>
            <w:gridSpan w:val="5"/>
          </w:tcPr>
          <w:p w14:paraId="48BDE64C" w14:textId="77777777" w:rsidR="00BF5712" w:rsidRPr="00641A9A" w:rsidRDefault="00BF5712" w:rsidP="00355664">
            <w:pPr>
              <w:pStyle w:val="TableParagraph"/>
              <w:spacing w:line="255" w:lineRule="exact"/>
              <w:ind w:left="460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8. Tasarım</w:t>
            </w:r>
          </w:p>
        </w:tc>
      </w:tr>
      <w:tr w:rsidR="00BF5712" w:rsidRPr="00641A9A" w14:paraId="2177BAC7" w14:textId="77777777" w:rsidTr="00355664">
        <w:trPr>
          <w:trHeight w:val="976"/>
        </w:trPr>
        <w:tc>
          <w:tcPr>
            <w:tcW w:w="7547" w:type="dxa"/>
          </w:tcPr>
          <w:p w14:paraId="78854E0E" w14:textId="77777777" w:rsidR="00BF5712" w:rsidRPr="00641A9A" w:rsidRDefault="00BF5712" w:rsidP="0035566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D106579" w14:textId="77777777" w:rsidR="00BF5712" w:rsidRPr="00641A9A" w:rsidRDefault="00BF5712" w:rsidP="00355664">
            <w:pPr>
              <w:pStyle w:val="TableParagraph"/>
              <w:spacing w:line="254" w:lineRule="auto"/>
              <w:ind w:left="40" w:right="46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Endüstriyel,çevresel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(bina,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peyzajve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mekan),grafiksel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tasarım,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sahne,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moda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(kumaş,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aksesuar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giysi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tasarımı)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çalgı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tasarımı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911AC7F" w14:textId="77777777" w:rsidR="00BF5712" w:rsidRPr="00641A9A" w:rsidRDefault="00BF5712" w:rsidP="0035566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613604C" w14:textId="77777777" w:rsidR="00BF5712" w:rsidRPr="00641A9A" w:rsidRDefault="00BF5712" w:rsidP="00355664">
            <w:pPr>
              <w:pStyle w:val="TableParagraph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0622D7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2779A72" w14:textId="77777777" w:rsidTr="00355664">
        <w:trPr>
          <w:trHeight w:val="976"/>
        </w:trPr>
        <w:tc>
          <w:tcPr>
            <w:tcW w:w="7547" w:type="dxa"/>
          </w:tcPr>
          <w:p w14:paraId="094517C6" w14:textId="77777777" w:rsidR="00BF5712" w:rsidRPr="00641A9A" w:rsidRDefault="00BF5712" w:rsidP="00355664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AADB23D" w14:textId="77777777" w:rsidR="00BF5712" w:rsidRPr="00641A9A" w:rsidRDefault="00BF5712" w:rsidP="0035566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49BA78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C3B6A7D" w14:textId="77777777" w:rsidTr="00355664">
        <w:trPr>
          <w:trHeight w:val="395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516CF987" w14:textId="77777777" w:rsidR="00BF5712" w:rsidRPr="00641A9A" w:rsidRDefault="00BF5712" w:rsidP="00355664">
            <w:pPr>
              <w:pStyle w:val="TableParagraph"/>
              <w:spacing w:before="64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CADA26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D09EF52" w14:textId="77777777" w:rsidTr="00355664">
        <w:trPr>
          <w:trHeight w:val="536"/>
        </w:trPr>
        <w:tc>
          <w:tcPr>
            <w:tcW w:w="9921" w:type="dxa"/>
            <w:gridSpan w:val="5"/>
          </w:tcPr>
          <w:p w14:paraId="5E70EB91" w14:textId="77777777" w:rsidR="00BF5712" w:rsidRPr="00641A9A" w:rsidRDefault="00BF5712" w:rsidP="00355664">
            <w:pPr>
              <w:pStyle w:val="TableParagraph"/>
              <w:spacing w:line="255" w:lineRule="exact"/>
              <w:ind w:left="474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9. Sergi</w:t>
            </w:r>
          </w:p>
        </w:tc>
      </w:tr>
      <w:tr w:rsidR="00BF5712" w:rsidRPr="00641A9A" w14:paraId="7E071D56" w14:textId="77777777" w:rsidTr="00355664">
        <w:trPr>
          <w:trHeight w:val="537"/>
        </w:trPr>
        <w:tc>
          <w:tcPr>
            <w:tcW w:w="7547" w:type="dxa"/>
          </w:tcPr>
          <w:p w14:paraId="712EE7DD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Özgün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yurt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dışı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birey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sel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(sergi,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bienal,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trienal,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dinleti,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festival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</w:t>
            </w:r>
          </w:p>
          <w:p w14:paraId="2F8209A3" w14:textId="77777777" w:rsidR="00BF5712" w:rsidRPr="00641A9A" w:rsidRDefault="00BF5712" w:rsidP="00355664">
            <w:pPr>
              <w:pStyle w:val="TableParagraph"/>
              <w:spacing w:before="14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gösterim)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AB891E6" w14:textId="77777777" w:rsidR="00BF5712" w:rsidRPr="00641A9A" w:rsidRDefault="00BF5712" w:rsidP="00355664">
            <w:pPr>
              <w:pStyle w:val="TableParagraph"/>
              <w:spacing w:before="137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5C1FCA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1CC5551" w14:textId="77777777" w:rsidTr="00355664">
        <w:trPr>
          <w:trHeight w:val="537"/>
        </w:trPr>
        <w:tc>
          <w:tcPr>
            <w:tcW w:w="7547" w:type="dxa"/>
          </w:tcPr>
          <w:p w14:paraId="71FD57B0" w14:textId="77777777" w:rsidR="00BF5712" w:rsidRPr="00641A9A" w:rsidRDefault="00BF5712" w:rsidP="00355664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F19E710" w14:textId="77777777" w:rsidR="00BF5712" w:rsidRPr="00641A9A" w:rsidRDefault="00BF5712" w:rsidP="00355664">
            <w:pPr>
              <w:pStyle w:val="TableParagraph"/>
              <w:spacing w:before="137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FC2087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83D9C20" w14:textId="77777777" w:rsidTr="00355664">
        <w:trPr>
          <w:trHeight w:val="539"/>
        </w:trPr>
        <w:tc>
          <w:tcPr>
            <w:tcW w:w="7547" w:type="dxa"/>
          </w:tcPr>
          <w:p w14:paraId="66F1B6DA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Özgün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yurtiçi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bireysel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(sergi,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bienal,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trienal,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dinleti,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festival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</w:t>
            </w:r>
          </w:p>
          <w:p w14:paraId="6200AC66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gösterim)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EE2B1C6" w14:textId="77777777" w:rsidR="00BF5712" w:rsidRPr="00641A9A" w:rsidRDefault="00BF5712" w:rsidP="00355664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9CAE84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274C389" w14:textId="77777777" w:rsidTr="00355664">
        <w:trPr>
          <w:trHeight w:val="539"/>
        </w:trPr>
        <w:tc>
          <w:tcPr>
            <w:tcW w:w="7547" w:type="dxa"/>
          </w:tcPr>
          <w:p w14:paraId="5E9B312B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2BA2BA5" w14:textId="77777777" w:rsidR="00BF5712" w:rsidRPr="00641A9A" w:rsidRDefault="00BF5712" w:rsidP="00355664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B29176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44FCBAF" w14:textId="77777777" w:rsidTr="00355664">
        <w:trPr>
          <w:trHeight w:val="536"/>
        </w:trPr>
        <w:tc>
          <w:tcPr>
            <w:tcW w:w="7547" w:type="dxa"/>
          </w:tcPr>
          <w:p w14:paraId="447E30D1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>Özgün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yurtdışı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grup/karma/toplu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(sergi,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bienal,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trienal,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dinleti,</w:t>
            </w:r>
          </w:p>
          <w:p w14:paraId="382397CB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festival ve gösterim)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88326BB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A71A18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DAEA390" w14:textId="77777777" w:rsidTr="00355664">
        <w:trPr>
          <w:trHeight w:val="536"/>
        </w:trPr>
        <w:tc>
          <w:tcPr>
            <w:tcW w:w="7547" w:type="dxa"/>
          </w:tcPr>
          <w:p w14:paraId="2445BF29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2C33F6B" w14:textId="77777777" w:rsidR="00BF5712" w:rsidRPr="00641A9A" w:rsidRDefault="00BF5712" w:rsidP="00355664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764B633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F14D70C" w14:textId="77777777" w:rsidTr="00355664">
        <w:trPr>
          <w:trHeight w:val="537"/>
        </w:trPr>
        <w:tc>
          <w:tcPr>
            <w:tcW w:w="7547" w:type="dxa"/>
          </w:tcPr>
          <w:p w14:paraId="1FC58768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Özgün yurt içi grup/karma/toplu etkinlik (sergi, bienal, trienal, gösteri, dinleti,</w:t>
            </w:r>
          </w:p>
          <w:p w14:paraId="77E86E2E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festival ve gösterim)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AD7CCE7" w14:textId="77777777" w:rsidR="00BF5712" w:rsidRPr="00641A9A" w:rsidRDefault="00BF5712" w:rsidP="00355664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3DC8CD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82F2C38" w14:textId="77777777" w:rsidTr="00355664">
        <w:trPr>
          <w:trHeight w:val="537"/>
        </w:trPr>
        <w:tc>
          <w:tcPr>
            <w:tcW w:w="7547" w:type="dxa"/>
          </w:tcPr>
          <w:p w14:paraId="4D8ABC41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E64DBBC" w14:textId="77777777" w:rsidR="00BF5712" w:rsidRPr="00641A9A" w:rsidRDefault="00BF5712" w:rsidP="00355664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E4E982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37ECC08" w14:textId="77777777" w:rsidTr="00355664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14C007FC" w14:textId="77777777" w:rsidR="00BF5712" w:rsidRPr="00641A9A" w:rsidRDefault="00BF5712" w:rsidP="00355664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5FF056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5190ED7" w14:textId="77777777" w:rsidTr="00355664">
        <w:trPr>
          <w:trHeight w:val="537"/>
        </w:trPr>
        <w:tc>
          <w:tcPr>
            <w:tcW w:w="9921" w:type="dxa"/>
            <w:gridSpan w:val="5"/>
          </w:tcPr>
          <w:p w14:paraId="72662EA9" w14:textId="77777777" w:rsidR="00BF5712" w:rsidRPr="00641A9A" w:rsidRDefault="00BF5712" w:rsidP="00355664">
            <w:pPr>
              <w:pStyle w:val="TableParagraph"/>
              <w:spacing w:line="255" w:lineRule="exact"/>
              <w:ind w:left="466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10. Patent</w:t>
            </w:r>
          </w:p>
        </w:tc>
      </w:tr>
      <w:tr w:rsidR="00BF5712" w:rsidRPr="00641A9A" w14:paraId="5788E7B7" w14:textId="77777777" w:rsidTr="00355664">
        <w:trPr>
          <w:trHeight w:val="268"/>
        </w:trPr>
        <w:tc>
          <w:tcPr>
            <w:tcW w:w="7547" w:type="dxa"/>
          </w:tcPr>
          <w:p w14:paraId="3D5B3B47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Uluslararası patent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FFDDF38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k*120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9694BA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E778FFD" w14:textId="77777777" w:rsidTr="00355664">
        <w:trPr>
          <w:trHeight w:val="268"/>
        </w:trPr>
        <w:tc>
          <w:tcPr>
            <w:tcW w:w="7547" w:type="dxa"/>
          </w:tcPr>
          <w:p w14:paraId="3A2E366A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9EA5FAB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F64F0D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A65BFAB" w14:textId="77777777" w:rsidTr="00355664">
        <w:trPr>
          <w:trHeight w:val="268"/>
        </w:trPr>
        <w:tc>
          <w:tcPr>
            <w:tcW w:w="7547" w:type="dxa"/>
          </w:tcPr>
          <w:p w14:paraId="7BDBC5BB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 patent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93D9BA2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k*60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B8863B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81586E9" w14:textId="77777777" w:rsidTr="00355664">
        <w:trPr>
          <w:trHeight w:val="268"/>
        </w:trPr>
        <w:tc>
          <w:tcPr>
            <w:tcW w:w="7547" w:type="dxa"/>
          </w:tcPr>
          <w:p w14:paraId="7C76BD56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24A919D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1C11A2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9AA0167" w14:textId="77777777" w:rsidTr="00355664">
        <w:trPr>
          <w:trHeight w:val="268"/>
        </w:trPr>
        <w:tc>
          <w:tcPr>
            <w:tcW w:w="7547" w:type="dxa"/>
          </w:tcPr>
          <w:p w14:paraId="4CE587B0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Faydalı model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C934C1F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k*20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9DC0B4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B6AFED2" w14:textId="77777777" w:rsidTr="00355664">
        <w:trPr>
          <w:trHeight w:val="268"/>
        </w:trPr>
        <w:tc>
          <w:tcPr>
            <w:tcW w:w="7547" w:type="dxa"/>
          </w:tcPr>
          <w:p w14:paraId="3A04BF5C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32DF853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59C621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414C254" w14:textId="77777777" w:rsidTr="00355664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22BE6D45" w14:textId="77777777" w:rsidR="00BF5712" w:rsidRPr="00641A9A" w:rsidRDefault="00BF5712" w:rsidP="00355664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E72C5A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A657173" w14:textId="77777777" w:rsidTr="00355664">
        <w:trPr>
          <w:trHeight w:val="536"/>
        </w:trPr>
        <w:tc>
          <w:tcPr>
            <w:tcW w:w="9921" w:type="dxa"/>
            <w:gridSpan w:val="5"/>
          </w:tcPr>
          <w:p w14:paraId="7B6FC855" w14:textId="77777777" w:rsidR="00BF5712" w:rsidRPr="00641A9A" w:rsidRDefault="00BF5712" w:rsidP="00355664">
            <w:pPr>
              <w:pStyle w:val="TableParagraph"/>
              <w:spacing w:before="2"/>
              <w:ind w:left="480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11. Atıf</w:t>
            </w:r>
          </w:p>
        </w:tc>
      </w:tr>
      <w:tr w:rsidR="00BF5712" w:rsidRPr="00641A9A" w14:paraId="0331E8CB" w14:textId="77777777" w:rsidTr="00355664">
        <w:trPr>
          <w:trHeight w:val="537"/>
        </w:trPr>
        <w:tc>
          <w:tcPr>
            <w:tcW w:w="7547" w:type="dxa"/>
          </w:tcPr>
          <w:p w14:paraId="70BDF2F6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SCI,SCI-Expanded,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SSCIveAHCI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yayınlanmış</w:t>
            </w:r>
            <w:r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makalelerde</w:t>
            </w:r>
          </w:p>
          <w:p w14:paraId="421EAB52" w14:textId="77777777" w:rsidR="00BF5712" w:rsidRPr="00641A9A" w:rsidRDefault="00BF5712" w:rsidP="00355664">
            <w:pPr>
              <w:pStyle w:val="TableParagraph"/>
              <w:spacing w:before="13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D9F4E9E" w14:textId="77777777" w:rsidR="00BF5712" w:rsidRPr="00641A9A" w:rsidRDefault="00BF5712" w:rsidP="00355664">
            <w:pPr>
              <w:pStyle w:val="TableParagraph"/>
              <w:spacing w:before="136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3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397D77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092EAFA" w14:textId="77777777" w:rsidTr="00355664">
        <w:trPr>
          <w:trHeight w:val="537"/>
        </w:trPr>
        <w:tc>
          <w:tcPr>
            <w:tcW w:w="7547" w:type="dxa"/>
          </w:tcPr>
          <w:p w14:paraId="2CBC7130" w14:textId="77777777" w:rsidR="00BF5712" w:rsidRPr="00641A9A" w:rsidRDefault="00BF5712" w:rsidP="00355664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44F162E" w14:textId="77777777" w:rsidR="00BF5712" w:rsidRPr="00641A9A" w:rsidRDefault="00BF5712" w:rsidP="00355664">
            <w:pPr>
              <w:pStyle w:val="TableParagraph"/>
              <w:spacing w:before="136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912C816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88C0EE0" w14:textId="77777777" w:rsidTr="00355664">
        <w:trPr>
          <w:trHeight w:val="270"/>
        </w:trPr>
        <w:tc>
          <w:tcPr>
            <w:tcW w:w="7547" w:type="dxa"/>
          </w:tcPr>
          <w:p w14:paraId="7F4D63BD" w14:textId="77777777" w:rsidR="00BF5712" w:rsidRPr="00641A9A" w:rsidRDefault="00BF5712" w:rsidP="00355664">
            <w:pPr>
              <w:pStyle w:val="TableParagraph"/>
              <w:spacing w:before="2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Alan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endeksleri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(varsa)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kapsamındaki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dergilerde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yayınlanmış makalelerde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6F85194" w14:textId="77777777" w:rsidR="00BF5712" w:rsidRPr="00641A9A" w:rsidRDefault="00BF5712" w:rsidP="00355664">
            <w:pPr>
              <w:pStyle w:val="TableParagraph"/>
              <w:spacing w:before="2"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F5E87C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80CA48C" w14:textId="77777777" w:rsidTr="00355664">
        <w:trPr>
          <w:trHeight w:val="270"/>
        </w:trPr>
        <w:tc>
          <w:tcPr>
            <w:tcW w:w="7547" w:type="dxa"/>
          </w:tcPr>
          <w:p w14:paraId="70236D95" w14:textId="77777777" w:rsidR="00BF5712" w:rsidRPr="00641A9A" w:rsidRDefault="00BF5712" w:rsidP="00355664">
            <w:pPr>
              <w:pStyle w:val="TableParagraph"/>
              <w:spacing w:before="2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A2FCE8A" w14:textId="77777777" w:rsidR="00BF5712" w:rsidRPr="00641A9A" w:rsidRDefault="00BF5712" w:rsidP="00355664">
            <w:pPr>
              <w:pStyle w:val="TableParagraph"/>
              <w:spacing w:before="2"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7133CB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8752FF5" w14:textId="77777777" w:rsidTr="00355664">
        <w:trPr>
          <w:trHeight w:val="268"/>
        </w:trPr>
        <w:tc>
          <w:tcPr>
            <w:tcW w:w="7547" w:type="dxa"/>
          </w:tcPr>
          <w:p w14:paraId="181182ED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uluslararası hakemli dergilerde yayınlanmış makalelerde 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2D87F82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1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6A08E0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4FC7C88" w14:textId="77777777" w:rsidTr="00355664">
        <w:trPr>
          <w:trHeight w:val="268"/>
        </w:trPr>
        <w:tc>
          <w:tcPr>
            <w:tcW w:w="7547" w:type="dxa"/>
          </w:tcPr>
          <w:p w14:paraId="12BD9144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D7A8738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0A21496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A334531" w14:textId="77777777" w:rsidTr="00355664">
        <w:trPr>
          <w:trHeight w:val="537"/>
        </w:trPr>
        <w:tc>
          <w:tcPr>
            <w:tcW w:w="7547" w:type="dxa"/>
          </w:tcPr>
          <w:p w14:paraId="75425687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ULAKBİM tarafından taranan ulusal hakemli dergilerde yayınlanmış makalelerde</w:t>
            </w:r>
          </w:p>
          <w:p w14:paraId="0CFE732E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8956230" w14:textId="77777777" w:rsidR="00BF5712" w:rsidRPr="00641A9A" w:rsidRDefault="00BF5712" w:rsidP="00355664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1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5E480F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EEE5A1C" w14:textId="77777777" w:rsidTr="00355664">
        <w:trPr>
          <w:trHeight w:val="537"/>
        </w:trPr>
        <w:tc>
          <w:tcPr>
            <w:tcW w:w="7547" w:type="dxa"/>
          </w:tcPr>
          <w:p w14:paraId="3BF21FA6" w14:textId="77777777" w:rsidR="00BF5712" w:rsidRPr="00641A9A" w:rsidRDefault="00BF5712" w:rsidP="00355664">
            <w:pPr>
              <w:pStyle w:val="TableParagraph"/>
              <w:spacing w:line="253" w:lineRule="exact"/>
              <w:ind w:left="45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2B4FBA5" w14:textId="77777777" w:rsidR="00BF5712" w:rsidRPr="00641A9A" w:rsidRDefault="00BF5712" w:rsidP="00355664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426C8B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FCAADA4" w14:textId="77777777" w:rsidTr="00355664">
        <w:trPr>
          <w:trHeight w:val="268"/>
        </w:trPr>
        <w:tc>
          <w:tcPr>
            <w:tcW w:w="7547" w:type="dxa"/>
          </w:tcPr>
          <w:p w14:paraId="7903D144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ulusal hakemli dergilerde yayınlanmış makalelerde 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2800987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0.5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4FA423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E848CCD" w14:textId="77777777" w:rsidTr="00355664">
        <w:trPr>
          <w:trHeight w:val="268"/>
        </w:trPr>
        <w:tc>
          <w:tcPr>
            <w:tcW w:w="7547" w:type="dxa"/>
          </w:tcPr>
          <w:p w14:paraId="0D7443DF" w14:textId="77777777" w:rsidR="00BF5712" w:rsidRPr="00641A9A" w:rsidRDefault="00BF5712" w:rsidP="00355664">
            <w:pPr>
              <w:pStyle w:val="TableParagraph"/>
              <w:spacing w:line="248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05C8CF1" w14:textId="77777777" w:rsidR="00BF5712" w:rsidRPr="00641A9A" w:rsidRDefault="00BF5712" w:rsidP="00355664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997C59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6A001CC" w14:textId="77777777" w:rsidTr="00355664">
        <w:trPr>
          <w:trHeight w:val="268"/>
        </w:trPr>
        <w:tc>
          <w:tcPr>
            <w:tcW w:w="7547" w:type="dxa"/>
          </w:tcPr>
          <w:p w14:paraId="0E1A3E83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yayınevleri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özgün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kitapta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FDCD73F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4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63A537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7AD9570" w14:textId="77777777" w:rsidTr="00355664">
        <w:trPr>
          <w:trHeight w:val="268"/>
        </w:trPr>
        <w:tc>
          <w:tcPr>
            <w:tcW w:w="7547" w:type="dxa"/>
          </w:tcPr>
          <w:p w14:paraId="3371D0BE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1. 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061D680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46EBF4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22CA616" w14:textId="77777777" w:rsidTr="00355664">
        <w:trPr>
          <w:trHeight w:val="276"/>
        </w:trPr>
        <w:tc>
          <w:tcPr>
            <w:tcW w:w="7547" w:type="dxa"/>
          </w:tcPr>
          <w:p w14:paraId="794AA075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Tanınmış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yayınevleri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yayımlanmış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özgün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kitapta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EFAA03D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2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FE2283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A0D4649" w14:textId="77777777" w:rsidTr="00355664">
        <w:trPr>
          <w:trHeight w:val="268"/>
        </w:trPr>
        <w:tc>
          <w:tcPr>
            <w:tcW w:w="7547" w:type="dxa"/>
          </w:tcPr>
          <w:p w14:paraId="55EC5C01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7926D2D" w14:textId="77777777" w:rsidR="00BF5712" w:rsidRPr="00641A9A" w:rsidRDefault="00BF5712" w:rsidP="00355664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77336E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3677048" w14:textId="77777777" w:rsidTr="00355664">
        <w:trPr>
          <w:trHeight w:val="537"/>
        </w:trPr>
        <w:tc>
          <w:tcPr>
            <w:tcW w:w="7547" w:type="dxa"/>
          </w:tcPr>
          <w:p w14:paraId="0A4E0B68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Güzel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sanatlardaki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eserlerin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kaynak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yayayın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organlarında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alması</w:t>
            </w:r>
          </w:p>
          <w:p w14:paraId="6F1840B0" w14:textId="77777777" w:rsidR="00BF5712" w:rsidRPr="00641A9A" w:rsidRDefault="00BF5712" w:rsidP="00355664">
            <w:pPr>
              <w:pStyle w:val="TableParagraph"/>
              <w:spacing w:before="16" w:line="248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 gösterime/dinletime girmesi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0768AB7" w14:textId="77777777" w:rsidR="00BF5712" w:rsidRPr="00641A9A" w:rsidRDefault="00BF5712" w:rsidP="00355664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EB43BD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371827E" w14:textId="77777777" w:rsidTr="00355664">
        <w:trPr>
          <w:trHeight w:val="537"/>
        </w:trPr>
        <w:tc>
          <w:tcPr>
            <w:tcW w:w="7547" w:type="dxa"/>
          </w:tcPr>
          <w:p w14:paraId="424B4C34" w14:textId="77777777" w:rsidR="00BF5712" w:rsidRPr="00641A9A" w:rsidRDefault="00BF5712" w:rsidP="00355664">
            <w:pPr>
              <w:pStyle w:val="TableParagraph"/>
              <w:spacing w:line="253" w:lineRule="exact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DB73CC2" w14:textId="77777777" w:rsidR="00BF5712" w:rsidRPr="00641A9A" w:rsidRDefault="00BF5712" w:rsidP="00355664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9A2BE75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12B8265" w14:textId="77777777" w:rsidTr="00355664">
        <w:trPr>
          <w:trHeight w:val="560"/>
        </w:trPr>
        <w:tc>
          <w:tcPr>
            <w:tcW w:w="7547" w:type="dxa"/>
          </w:tcPr>
          <w:p w14:paraId="44A7FC82" w14:textId="77777777" w:rsidR="00BF5712" w:rsidRPr="00641A9A" w:rsidRDefault="00BF5712" w:rsidP="00355664">
            <w:pPr>
              <w:pStyle w:val="TableParagraph"/>
              <w:spacing w:before="3" w:line="268" w:lineRule="exact"/>
              <w:ind w:left="50" w:right="165" w:hanging="1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Güzel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sanatlardaki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eserlerin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kaynak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ya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yın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organlarında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alması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veya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gösterime/dinletime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girmesi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B8ECDCE" w14:textId="77777777" w:rsidR="00BF5712" w:rsidRPr="00641A9A" w:rsidRDefault="00BF5712" w:rsidP="00355664">
            <w:pPr>
              <w:pStyle w:val="TableParagraph"/>
              <w:spacing w:before="146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4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07A5C16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445C294" w14:textId="77777777" w:rsidTr="00355664">
        <w:trPr>
          <w:trHeight w:val="560"/>
        </w:trPr>
        <w:tc>
          <w:tcPr>
            <w:tcW w:w="7547" w:type="dxa"/>
          </w:tcPr>
          <w:p w14:paraId="5D3644B1" w14:textId="77777777" w:rsidR="00BF5712" w:rsidRPr="00641A9A" w:rsidRDefault="00BF5712" w:rsidP="00355664">
            <w:pPr>
              <w:pStyle w:val="TableParagraph"/>
              <w:spacing w:before="3" w:line="268" w:lineRule="exact"/>
              <w:ind w:left="50" w:right="165" w:hanging="1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5F618A4" w14:textId="77777777" w:rsidR="00BF5712" w:rsidRPr="00641A9A" w:rsidRDefault="00BF5712" w:rsidP="00355664">
            <w:pPr>
              <w:pStyle w:val="TableParagraph"/>
              <w:spacing w:before="146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D1BF2F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566B8B8" w14:textId="77777777" w:rsidTr="00355664">
        <w:trPr>
          <w:trHeight w:val="560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43468C78" w14:textId="77777777" w:rsidR="00BF5712" w:rsidRPr="00641A9A" w:rsidRDefault="00BF5712" w:rsidP="00355664">
            <w:pPr>
              <w:pStyle w:val="TableParagraph"/>
              <w:spacing w:before="146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487B63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115AAEF" w14:textId="77777777" w:rsidTr="00355664">
        <w:trPr>
          <w:trHeight w:val="736"/>
        </w:trPr>
        <w:tc>
          <w:tcPr>
            <w:tcW w:w="9921" w:type="dxa"/>
            <w:gridSpan w:val="5"/>
          </w:tcPr>
          <w:p w14:paraId="30C94908" w14:textId="77777777" w:rsidR="00BF5712" w:rsidRPr="00641A9A" w:rsidRDefault="00BF5712" w:rsidP="00355664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50377BF" w14:textId="77777777" w:rsidR="00BF5712" w:rsidRPr="00641A9A" w:rsidRDefault="00BF5712" w:rsidP="00355664">
            <w:pPr>
              <w:pStyle w:val="TableParagraph"/>
              <w:ind w:left="413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12. Tebliğ (Bildiri)</w:t>
            </w:r>
          </w:p>
        </w:tc>
      </w:tr>
      <w:tr w:rsidR="00BF5712" w:rsidRPr="00641A9A" w14:paraId="56B1FE4D" w14:textId="77777777" w:rsidTr="00355664">
        <w:trPr>
          <w:trHeight w:val="847"/>
        </w:trPr>
        <w:tc>
          <w:tcPr>
            <w:tcW w:w="7547" w:type="dxa"/>
          </w:tcPr>
          <w:p w14:paraId="174B76C8" w14:textId="77777777" w:rsidR="00BF5712" w:rsidRPr="00641A9A" w:rsidRDefault="00BF5712" w:rsidP="00355664">
            <w:pPr>
              <w:pStyle w:val="TableParagraph"/>
              <w:spacing w:before="21" w:line="252" w:lineRule="auto"/>
              <w:ind w:left="40"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(konferans, 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sözlü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yayımlanan </w:t>
            </w: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51895F8" w14:textId="77777777" w:rsidR="00BF5712" w:rsidRPr="00641A9A" w:rsidRDefault="00BF5712" w:rsidP="00355664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B3E3797" w14:textId="77777777" w:rsidR="00BF5712" w:rsidRPr="00641A9A" w:rsidRDefault="00BF5712" w:rsidP="00355664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CE7764A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4D95A73" w14:textId="77777777" w:rsidTr="00355664">
        <w:trPr>
          <w:trHeight w:val="346"/>
        </w:trPr>
        <w:tc>
          <w:tcPr>
            <w:tcW w:w="7547" w:type="dxa"/>
          </w:tcPr>
          <w:p w14:paraId="0575AEE9" w14:textId="77777777" w:rsidR="00BF5712" w:rsidRPr="00641A9A" w:rsidRDefault="00BF5712" w:rsidP="00355664">
            <w:pPr>
              <w:pStyle w:val="TableParagraph"/>
              <w:spacing w:before="21" w:line="252" w:lineRule="auto"/>
              <w:ind w:left="40" w:right="283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lastRenderedPageBreak/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EC3D972" w14:textId="77777777" w:rsidR="00BF5712" w:rsidRPr="00641A9A" w:rsidRDefault="00BF5712" w:rsidP="00355664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A7991C1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A5BC6CE" w14:textId="77777777" w:rsidTr="00355664">
        <w:trPr>
          <w:trHeight w:val="597"/>
        </w:trPr>
        <w:tc>
          <w:tcPr>
            <w:tcW w:w="7547" w:type="dxa"/>
          </w:tcPr>
          <w:p w14:paraId="516FD69A" w14:textId="77777777" w:rsidR="00BF5712" w:rsidRPr="00641A9A" w:rsidRDefault="00BF5712" w:rsidP="00355664">
            <w:pPr>
              <w:pStyle w:val="TableParagraph"/>
              <w:spacing w:line="254" w:lineRule="auto"/>
              <w:ind w:left="40" w:right="283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(konferans, 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sözlü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</w:p>
          <w:p w14:paraId="4A88B048" w14:textId="77777777" w:rsidR="00BF5712" w:rsidRPr="00641A9A" w:rsidRDefault="00BF5712" w:rsidP="00355664">
            <w:pPr>
              <w:pStyle w:val="TableParagraph"/>
              <w:spacing w:line="247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Yayımlanan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8DF87EE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26EA422" w14:textId="77777777" w:rsidR="00BF5712" w:rsidRPr="00641A9A" w:rsidRDefault="00BF5712" w:rsidP="00355664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99B6AC4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D03445A" w14:textId="77777777" w:rsidTr="00355664">
        <w:trPr>
          <w:trHeight w:val="290"/>
        </w:trPr>
        <w:tc>
          <w:tcPr>
            <w:tcW w:w="7547" w:type="dxa"/>
          </w:tcPr>
          <w:p w14:paraId="6DE6B25C" w14:textId="77777777" w:rsidR="00BF5712" w:rsidRPr="00641A9A" w:rsidRDefault="00BF5712" w:rsidP="00355664">
            <w:pPr>
              <w:pStyle w:val="TableParagraph"/>
              <w:spacing w:line="254" w:lineRule="auto"/>
              <w:ind w:left="40" w:right="283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6557858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7F6AACC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AF36328" w14:textId="77777777" w:rsidTr="00355664">
        <w:trPr>
          <w:trHeight w:val="803"/>
        </w:trPr>
        <w:tc>
          <w:tcPr>
            <w:tcW w:w="7547" w:type="dxa"/>
          </w:tcPr>
          <w:p w14:paraId="71620E47" w14:textId="77777777" w:rsidR="00BF5712" w:rsidRPr="00641A9A" w:rsidRDefault="00BF5712" w:rsidP="00355664">
            <w:pPr>
              <w:pStyle w:val="TableParagraph"/>
              <w:spacing w:line="254" w:lineRule="auto"/>
              <w:ind w:left="40" w:right="28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(konferans, 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poster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yayımlanan</w:t>
            </w:r>
          </w:p>
          <w:p w14:paraId="59CAB4F9" w14:textId="77777777" w:rsidR="00BF5712" w:rsidRPr="00641A9A" w:rsidRDefault="00BF5712" w:rsidP="00355664">
            <w:pPr>
              <w:pStyle w:val="TableParagraph"/>
              <w:spacing w:line="245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08DA5F9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525226A" w14:textId="77777777" w:rsidR="00BF5712" w:rsidRPr="00641A9A" w:rsidRDefault="00BF5712" w:rsidP="00355664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CA617FE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C162B3C" w14:textId="77777777" w:rsidTr="00355664">
        <w:trPr>
          <w:trHeight w:val="178"/>
        </w:trPr>
        <w:tc>
          <w:tcPr>
            <w:tcW w:w="7547" w:type="dxa"/>
          </w:tcPr>
          <w:p w14:paraId="162FE75A" w14:textId="77777777" w:rsidR="00BF5712" w:rsidRPr="00641A9A" w:rsidRDefault="00BF5712" w:rsidP="00355664">
            <w:pPr>
              <w:pStyle w:val="TableParagraph"/>
              <w:spacing w:line="254" w:lineRule="auto"/>
              <w:ind w:left="40" w:right="28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6CB17E0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85FBE58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16EBEE6" w14:textId="77777777" w:rsidTr="00355664">
        <w:trPr>
          <w:trHeight w:val="805"/>
        </w:trPr>
        <w:tc>
          <w:tcPr>
            <w:tcW w:w="7547" w:type="dxa"/>
          </w:tcPr>
          <w:p w14:paraId="49855A9D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283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(konferans, 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poster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</w:p>
          <w:p w14:paraId="1BF20D42" w14:textId="77777777" w:rsidR="00BF5712" w:rsidRPr="00641A9A" w:rsidRDefault="00BF5712" w:rsidP="00355664">
            <w:pPr>
              <w:pStyle w:val="TableParagraph"/>
              <w:spacing w:before="1" w:line="249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Yayımlanan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FF356BF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553B8F3" w14:textId="77777777" w:rsidR="00BF5712" w:rsidRPr="00641A9A" w:rsidRDefault="00BF5712" w:rsidP="00355664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k*7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7EB1AC5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DDE5BED" w14:textId="77777777" w:rsidTr="00355664">
        <w:trPr>
          <w:trHeight w:val="122"/>
        </w:trPr>
        <w:tc>
          <w:tcPr>
            <w:tcW w:w="7547" w:type="dxa"/>
          </w:tcPr>
          <w:p w14:paraId="009E5467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283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5189489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B07308D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14CEBB3" w14:textId="77777777" w:rsidTr="00355664">
        <w:trPr>
          <w:trHeight w:val="808"/>
        </w:trPr>
        <w:tc>
          <w:tcPr>
            <w:tcW w:w="7547" w:type="dxa"/>
          </w:tcPr>
          <w:p w14:paraId="6679709B" w14:textId="77777777" w:rsidR="00BF5712" w:rsidRDefault="00BF5712" w:rsidP="00355664">
            <w:pPr>
              <w:pStyle w:val="TableParagraph"/>
              <w:spacing w:before="2" w:line="252" w:lineRule="auto"/>
              <w:ind w:left="40" w:right="41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(konferans,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</w:p>
          <w:p w14:paraId="5BE1DE85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41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sözlü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yayımlanan</w:t>
            </w:r>
          </w:p>
          <w:p w14:paraId="032289F5" w14:textId="77777777" w:rsidR="00BF5712" w:rsidRPr="00641A9A" w:rsidRDefault="00BF5712" w:rsidP="00355664">
            <w:pPr>
              <w:pStyle w:val="TableParagraph"/>
              <w:spacing w:before="1" w:line="251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F133639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F1407B7" w14:textId="77777777" w:rsidR="00BF5712" w:rsidRPr="00641A9A" w:rsidRDefault="00BF5712" w:rsidP="00355664">
            <w:pPr>
              <w:pStyle w:val="TableParagraph"/>
              <w:spacing w:before="1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E78F49C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D752E19" w14:textId="77777777" w:rsidTr="00355664">
        <w:trPr>
          <w:trHeight w:val="806"/>
        </w:trPr>
        <w:tc>
          <w:tcPr>
            <w:tcW w:w="7547" w:type="dxa"/>
          </w:tcPr>
          <w:p w14:paraId="3EFB0280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4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Düzenli olarak gerçekleştirilen hakemli ulusal bilimsel etkinlikte (konferans, 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sözlü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</w:p>
          <w:p w14:paraId="3E9BC57D" w14:textId="77777777" w:rsidR="00BF5712" w:rsidRPr="00641A9A" w:rsidRDefault="00BF5712" w:rsidP="00355664">
            <w:pPr>
              <w:pStyle w:val="TableParagraph"/>
              <w:spacing w:before="1" w:line="249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Yayımlanan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8F40FD8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610BD97" w14:textId="77777777" w:rsidR="00BF5712" w:rsidRPr="00641A9A" w:rsidRDefault="00BF5712" w:rsidP="00355664">
            <w:pPr>
              <w:pStyle w:val="TableParagraph"/>
              <w:spacing w:before="1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k*6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B4627E5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ADC5B8F" w14:textId="77777777" w:rsidTr="00355664">
        <w:trPr>
          <w:trHeight w:val="332"/>
        </w:trPr>
        <w:tc>
          <w:tcPr>
            <w:tcW w:w="7547" w:type="dxa"/>
          </w:tcPr>
          <w:p w14:paraId="33762783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445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6D6896E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F632DAE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21161A9" w14:textId="77777777" w:rsidTr="00355664">
        <w:trPr>
          <w:trHeight w:val="750"/>
        </w:trPr>
        <w:tc>
          <w:tcPr>
            <w:tcW w:w="7547" w:type="dxa"/>
          </w:tcPr>
          <w:p w14:paraId="12B12D6E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286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l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(konferans,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poster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yayımlanan</w:t>
            </w:r>
          </w:p>
          <w:p w14:paraId="32289C72" w14:textId="77777777" w:rsidR="00BF5712" w:rsidRPr="00641A9A" w:rsidRDefault="00BF5712" w:rsidP="00355664">
            <w:pPr>
              <w:pStyle w:val="TableParagraph"/>
              <w:spacing w:before="1" w:line="249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B067FD4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362CD9F" w14:textId="77777777" w:rsidR="00BF5712" w:rsidRPr="00641A9A" w:rsidRDefault="00BF5712" w:rsidP="00355664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k*6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0770BEE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47ABEE3" w14:textId="77777777" w:rsidTr="00355664">
        <w:trPr>
          <w:trHeight w:val="457"/>
        </w:trPr>
        <w:tc>
          <w:tcPr>
            <w:tcW w:w="7547" w:type="dxa"/>
          </w:tcPr>
          <w:p w14:paraId="3FDC4CB6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286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177C46D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AB7490F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A3DFD37" w14:textId="77777777" w:rsidTr="00355664">
        <w:trPr>
          <w:trHeight w:val="805"/>
        </w:trPr>
        <w:tc>
          <w:tcPr>
            <w:tcW w:w="7547" w:type="dxa"/>
          </w:tcPr>
          <w:p w14:paraId="43F9C1C3" w14:textId="77777777" w:rsidR="00BF5712" w:rsidRPr="00641A9A" w:rsidRDefault="00BF5712" w:rsidP="00355664">
            <w:pPr>
              <w:pStyle w:val="TableParagraph"/>
              <w:spacing w:line="254" w:lineRule="auto"/>
              <w:ind w:left="40" w:right="318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Düzenli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gerçekleştirilen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hakemli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bilimsel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etkinlikte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(konferans,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sempozyum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poster</w:t>
            </w:r>
            <w:r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sunulan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kitabında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özet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</w:p>
          <w:p w14:paraId="5F8B31A0" w14:textId="77777777" w:rsidR="00BF5712" w:rsidRPr="00641A9A" w:rsidRDefault="00BF5712" w:rsidP="00355664">
            <w:pPr>
              <w:pStyle w:val="TableParagraph"/>
              <w:spacing w:line="247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Yayımlanan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9FBB484" w14:textId="77777777" w:rsidR="00BF5712" w:rsidRPr="00641A9A" w:rsidRDefault="00BF5712" w:rsidP="00355664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84933A6" w14:textId="77777777" w:rsidR="00BF5712" w:rsidRPr="00641A9A" w:rsidRDefault="00BF5712" w:rsidP="00355664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k*4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B4F3F59" w14:textId="77777777" w:rsidR="00BF5712" w:rsidRPr="00641A9A" w:rsidRDefault="00BF5712" w:rsidP="00355664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C222A81" w14:textId="77777777" w:rsidTr="00355664">
        <w:trPr>
          <w:trHeight w:val="248"/>
        </w:trPr>
        <w:tc>
          <w:tcPr>
            <w:tcW w:w="7547" w:type="dxa"/>
          </w:tcPr>
          <w:p w14:paraId="6728168C" w14:textId="77777777" w:rsidR="00BF5712" w:rsidRPr="00641A9A" w:rsidRDefault="00BF5712" w:rsidP="00355664">
            <w:pPr>
              <w:pStyle w:val="TableParagraph"/>
              <w:spacing w:line="254" w:lineRule="auto"/>
              <w:ind w:left="40" w:right="318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7F5E476" w14:textId="77777777" w:rsidR="00BF5712" w:rsidRPr="00641A9A" w:rsidRDefault="00BF5712" w:rsidP="0035566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F4A300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E8E3D54" w14:textId="77777777" w:rsidTr="00355664">
        <w:trPr>
          <w:trHeight w:val="534"/>
        </w:trPr>
        <w:tc>
          <w:tcPr>
            <w:tcW w:w="889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25C5714E" w14:textId="77777777" w:rsidR="00BF5712" w:rsidRPr="00641A9A" w:rsidRDefault="00BF5712" w:rsidP="00355664">
            <w:pPr>
              <w:pStyle w:val="TableParagraph"/>
              <w:spacing w:before="134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2987A0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57392E5" w14:textId="77777777" w:rsidTr="00355664">
        <w:trPr>
          <w:trHeight w:val="588"/>
        </w:trPr>
        <w:tc>
          <w:tcPr>
            <w:tcW w:w="9921" w:type="dxa"/>
            <w:gridSpan w:val="5"/>
            <w:tcBorders>
              <w:top w:val="single" w:sz="4" w:space="0" w:color="000000"/>
            </w:tcBorders>
          </w:tcPr>
          <w:p w14:paraId="41D390BD" w14:textId="77777777" w:rsidR="00BF5712" w:rsidRPr="00641A9A" w:rsidRDefault="00BF5712" w:rsidP="00355664">
            <w:pPr>
              <w:pStyle w:val="TableParagraph"/>
              <w:spacing w:before="23"/>
              <w:ind w:left="4747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13. Ödül</w:t>
            </w:r>
          </w:p>
          <w:p w14:paraId="6C64789A" w14:textId="77777777" w:rsidR="00BF5712" w:rsidRPr="00641A9A" w:rsidRDefault="00BF5712" w:rsidP="00355664">
            <w:pPr>
              <w:pStyle w:val="TableParagraph"/>
              <w:spacing w:before="14"/>
              <w:ind w:left="39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(Çalışma/proje/ yayın teşvik/teşekkür-başarı belgesi ve plaketi/burs/onur belgesi/hizmet belgesi hariç)</w:t>
            </w:r>
          </w:p>
        </w:tc>
      </w:tr>
      <w:tr w:rsidR="00BF5712" w:rsidRPr="00641A9A" w14:paraId="72A440C6" w14:textId="77777777" w:rsidTr="00355664">
        <w:trPr>
          <w:trHeight w:val="390"/>
        </w:trPr>
        <w:tc>
          <w:tcPr>
            <w:tcW w:w="8227" w:type="dxa"/>
            <w:gridSpan w:val="2"/>
          </w:tcPr>
          <w:p w14:paraId="1DD74B36" w14:textId="77777777" w:rsidR="00BF5712" w:rsidRPr="00641A9A" w:rsidRDefault="00BF5712" w:rsidP="00355664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YÖK Yılın Doktora Tezi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676D1F4C" w14:textId="77777777" w:rsidR="00BF5712" w:rsidRPr="00641A9A" w:rsidRDefault="00BF5712" w:rsidP="00355664">
            <w:pPr>
              <w:pStyle w:val="TableParagraph"/>
              <w:spacing w:before="62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605687C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A5B5A31" w14:textId="77777777" w:rsidTr="00355664">
        <w:trPr>
          <w:trHeight w:val="390"/>
        </w:trPr>
        <w:tc>
          <w:tcPr>
            <w:tcW w:w="8227" w:type="dxa"/>
            <w:gridSpan w:val="2"/>
          </w:tcPr>
          <w:p w14:paraId="2255D774" w14:textId="77777777" w:rsidR="00BF5712" w:rsidRPr="00641A9A" w:rsidRDefault="00BF5712" w:rsidP="00355664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523749CB" w14:textId="77777777" w:rsidR="00BF5712" w:rsidRPr="00641A9A" w:rsidRDefault="00BF5712" w:rsidP="00355664">
            <w:pPr>
              <w:pStyle w:val="TableParagraph"/>
              <w:spacing w:before="62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E16C39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0095B93" w14:textId="77777777" w:rsidTr="00355664">
        <w:trPr>
          <w:trHeight w:val="426"/>
        </w:trPr>
        <w:tc>
          <w:tcPr>
            <w:tcW w:w="8227" w:type="dxa"/>
            <w:gridSpan w:val="2"/>
          </w:tcPr>
          <w:p w14:paraId="5D9FE2D0" w14:textId="77777777" w:rsidR="00BF5712" w:rsidRPr="00641A9A" w:rsidRDefault="00BF5712" w:rsidP="00355664">
            <w:pPr>
              <w:pStyle w:val="TableParagraph"/>
              <w:spacing w:before="79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 Bilim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59CD3DAC" w14:textId="77777777" w:rsidR="00BF5712" w:rsidRPr="00641A9A" w:rsidRDefault="00BF5712" w:rsidP="00355664">
            <w:pPr>
              <w:pStyle w:val="TableParagraph"/>
              <w:spacing w:before="79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31C3CFD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BA107B5" w14:textId="77777777" w:rsidTr="00355664">
        <w:trPr>
          <w:trHeight w:val="426"/>
        </w:trPr>
        <w:tc>
          <w:tcPr>
            <w:tcW w:w="8227" w:type="dxa"/>
            <w:gridSpan w:val="2"/>
          </w:tcPr>
          <w:p w14:paraId="420AE288" w14:textId="77777777" w:rsidR="00BF5712" w:rsidRPr="00641A9A" w:rsidRDefault="00BF5712" w:rsidP="00355664">
            <w:pPr>
              <w:pStyle w:val="TableParagraph"/>
              <w:spacing w:before="79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36A143DD" w14:textId="77777777" w:rsidR="00BF5712" w:rsidRPr="00641A9A" w:rsidRDefault="00BF5712" w:rsidP="00355664">
            <w:pPr>
              <w:pStyle w:val="TableParagraph"/>
              <w:spacing w:before="79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63B5418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9C46791" w14:textId="77777777" w:rsidTr="00355664">
        <w:trPr>
          <w:trHeight w:val="390"/>
        </w:trPr>
        <w:tc>
          <w:tcPr>
            <w:tcW w:w="8227" w:type="dxa"/>
            <w:gridSpan w:val="2"/>
          </w:tcPr>
          <w:p w14:paraId="2BB16ECA" w14:textId="77777777" w:rsidR="00BF5712" w:rsidRPr="00641A9A" w:rsidRDefault="00BF5712" w:rsidP="00355664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TÜBA Akademi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50F41286" w14:textId="77777777" w:rsidR="00BF5712" w:rsidRPr="00641A9A" w:rsidRDefault="00BF5712" w:rsidP="00355664">
            <w:pPr>
              <w:pStyle w:val="TableParagraph"/>
              <w:spacing w:before="62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3E77820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8996541" w14:textId="77777777" w:rsidTr="00355664">
        <w:trPr>
          <w:trHeight w:val="390"/>
        </w:trPr>
        <w:tc>
          <w:tcPr>
            <w:tcW w:w="8227" w:type="dxa"/>
            <w:gridSpan w:val="2"/>
          </w:tcPr>
          <w:p w14:paraId="4EC5E66A" w14:textId="77777777" w:rsidR="00BF5712" w:rsidRPr="00641A9A" w:rsidRDefault="00BF5712" w:rsidP="00355664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192547F4" w14:textId="77777777" w:rsidR="00BF5712" w:rsidRPr="00641A9A" w:rsidRDefault="00BF5712" w:rsidP="00355664">
            <w:pPr>
              <w:pStyle w:val="TableParagraph"/>
              <w:spacing w:before="62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46460E2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68775DE" w14:textId="77777777" w:rsidTr="00355664">
        <w:trPr>
          <w:trHeight w:val="424"/>
        </w:trPr>
        <w:tc>
          <w:tcPr>
            <w:tcW w:w="8227" w:type="dxa"/>
            <w:gridSpan w:val="2"/>
          </w:tcPr>
          <w:p w14:paraId="7FCE30D9" w14:textId="77777777" w:rsidR="00BF5712" w:rsidRPr="00641A9A" w:rsidRDefault="00BF5712" w:rsidP="00355664">
            <w:pPr>
              <w:pStyle w:val="TableParagraph"/>
              <w:spacing w:before="7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TÜBİTAK-TWAS veya Teşvik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2434E48D" w14:textId="77777777" w:rsidR="00BF5712" w:rsidRPr="00641A9A" w:rsidRDefault="00BF5712" w:rsidP="00355664">
            <w:pPr>
              <w:pStyle w:val="TableParagraph"/>
              <w:spacing w:before="76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1C30C87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854670D" w14:textId="77777777" w:rsidTr="00355664">
        <w:trPr>
          <w:trHeight w:val="424"/>
        </w:trPr>
        <w:tc>
          <w:tcPr>
            <w:tcW w:w="8227" w:type="dxa"/>
            <w:gridSpan w:val="2"/>
          </w:tcPr>
          <w:p w14:paraId="65C18A0E" w14:textId="77777777" w:rsidR="00BF5712" w:rsidRPr="00641A9A" w:rsidRDefault="00BF5712" w:rsidP="00355664">
            <w:pPr>
              <w:pStyle w:val="TableParagraph"/>
              <w:spacing w:before="7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4CDA3512" w14:textId="77777777" w:rsidR="00BF5712" w:rsidRPr="00641A9A" w:rsidRDefault="00BF5712" w:rsidP="00355664">
            <w:pPr>
              <w:pStyle w:val="TableParagraph"/>
              <w:spacing w:before="76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6A32C24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B06A5A7" w14:textId="77777777" w:rsidTr="00355664">
        <w:trPr>
          <w:trHeight w:val="424"/>
        </w:trPr>
        <w:tc>
          <w:tcPr>
            <w:tcW w:w="8227" w:type="dxa"/>
            <w:gridSpan w:val="2"/>
          </w:tcPr>
          <w:p w14:paraId="19023338" w14:textId="77777777" w:rsidR="00BF5712" w:rsidRPr="00641A9A" w:rsidRDefault="00BF5712" w:rsidP="00355664">
            <w:pPr>
              <w:pStyle w:val="TableParagraph"/>
              <w:spacing w:before="7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TÜBA GEBİP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0473A87D" w14:textId="77777777" w:rsidR="00BF5712" w:rsidRPr="00641A9A" w:rsidRDefault="00BF5712" w:rsidP="00355664">
            <w:pPr>
              <w:pStyle w:val="TableParagraph"/>
              <w:spacing w:before="76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64137F47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CB6FEAD" w14:textId="77777777" w:rsidTr="00355664">
        <w:trPr>
          <w:trHeight w:val="424"/>
        </w:trPr>
        <w:tc>
          <w:tcPr>
            <w:tcW w:w="8227" w:type="dxa"/>
            <w:gridSpan w:val="2"/>
          </w:tcPr>
          <w:p w14:paraId="290DCFDC" w14:textId="77777777" w:rsidR="00BF5712" w:rsidRPr="00641A9A" w:rsidRDefault="00BF5712" w:rsidP="00355664">
            <w:pPr>
              <w:pStyle w:val="TableParagraph"/>
              <w:spacing w:before="76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11EBFCBF" w14:textId="77777777" w:rsidR="00BF5712" w:rsidRPr="00641A9A" w:rsidRDefault="00BF5712" w:rsidP="00355664">
            <w:pPr>
              <w:pStyle w:val="TableParagraph"/>
              <w:spacing w:before="76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54BEC5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9A708A8" w14:textId="77777777" w:rsidTr="00355664">
        <w:trPr>
          <w:trHeight w:val="400"/>
        </w:trPr>
        <w:tc>
          <w:tcPr>
            <w:tcW w:w="8227" w:type="dxa"/>
            <w:gridSpan w:val="2"/>
          </w:tcPr>
          <w:p w14:paraId="435525B6" w14:textId="77777777" w:rsidR="00BF5712" w:rsidRPr="00641A9A" w:rsidRDefault="00BF5712" w:rsidP="00355664">
            <w:pPr>
              <w:pStyle w:val="TableParagraph"/>
              <w:spacing w:before="67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 Ufuk2020 Programı Eşik Üstü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3494A27E" w14:textId="77777777" w:rsidR="00BF5712" w:rsidRPr="00641A9A" w:rsidRDefault="00BF5712" w:rsidP="00355664">
            <w:pPr>
              <w:pStyle w:val="TableParagraph"/>
              <w:spacing w:before="67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452A7A6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05CE451" w14:textId="77777777" w:rsidTr="00355664">
        <w:trPr>
          <w:trHeight w:val="400"/>
        </w:trPr>
        <w:tc>
          <w:tcPr>
            <w:tcW w:w="8227" w:type="dxa"/>
            <w:gridSpan w:val="2"/>
          </w:tcPr>
          <w:p w14:paraId="6803C7D5" w14:textId="77777777" w:rsidR="00BF5712" w:rsidRPr="00641A9A" w:rsidRDefault="00BF5712" w:rsidP="00355664">
            <w:pPr>
              <w:pStyle w:val="TableParagraph"/>
              <w:spacing w:before="67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7416160F" w14:textId="77777777" w:rsidR="00BF5712" w:rsidRPr="00641A9A" w:rsidRDefault="00BF5712" w:rsidP="00355664">
            <w:pPr>
              <w:pStyle w:val="TableParagraph"/>
              <w:spacing w:before="67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0E593BEE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5603C06" w14:textId="77777777" w:rsidTr="00355664">
        <w:trPr>
          <w:trHeight w:val="1075"/>
        </w:trPr>
        <w:tc>
          <w:tcPr>
            <w:tcW w:w="8227" w:type="dxa"/>
            <w:gridSpan w:val="2"/>
          </w:tcPr>
          <w:p w14:paraId="56AFBC82" w14:textId="77777777" w:rsidR="00BF5712" w:rsidRPr="00641A9A" w:rsidRDefault="00BF5712" w:rsidP="00355664">
            <w:pPr>
              <w:pStyle w:val="TableParagraph"/>
              <w:spacing w:before="2" w:line="254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lastRenderedPageBreak/>
              <w:t>Yurtdışı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kuruluşlardan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alınan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(sürekli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verilen,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daha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önce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 az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beş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kez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verilmiş,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ilgili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veya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kuruluşun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web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sayfasından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duyurulan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akademik ağırlıklı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değerlendirme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jürisi/seçici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olan)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(aynı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çalışma/eser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nedeniyle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alınan</w:t>
            </w:r>
          </w:p>
          <w:p w14:paraId="2EDFB333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farklı ödüller için en fazla bir defa puanlama yapılır)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56EA7B8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C92A9C2" w14:textId="77777777" w:rsidR="00BF5712" w:rsidRPr="00641A9A" w:rsidRDefault="00BF5712" w:rsidP="00355664">
            <w:pPr>
              <w:pStyle w:val="TableParagraph"/>
              <w:spacing w:before="148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1877A0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B9151EE" w14:textId="77777777" w:rsidTr="00355664">
        <w:trPr>
          <w:trHeight w:val="623"/>
        </w:trPr>
        <w:tc>
          <w:tcPr>
            <w:tcW w:w="8227" w:type="dxa"/>
            <w:gridSpan w:val="2"/>
          </w:tcPr>
          <w:p w14:paraId="37EB8CD8" w14:textId="77777777" w:rsidR="00BF5712" w:rsidRPr="00641A9A" w:rsidRDefault="00BF5712" w:rsidP="00355664">
            <w:pPr>
              <w:pStyle w:val="TableParagraph"/>
              <w:spacing w:before="2" w:line="254" w:lineRule="auto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62870C1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71E6BA98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32ADC2B7" w14:textId="77777777" w:rsidTr="00355664">
        <w:trPr>
          <w:trHeight w:val="1074"/>
        </w:trPr>
        <w:tc>
          <w:tcPr>
            <w:tcW w:w="8227" w:type="dxa"/>
            <w:gridSpan w:val="2"/>
          </w:tcPr>
          <w:p w14:paraId="5100E2EA" w14:textId="77777777" w:rsidR="00BF5712" w:rsidRPr="00641A9A" w:rsidRDefault="00BF5712" w:rsidP="00355664">
            <w:pPr>
              <w:pStyle w:val="TableParagraph"/>
              <w:spacing w:line="254" w:lineRule="auto"/>
              <w:ind w:left="40" w:firstLine="9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Yurtiçi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kuruluşlardan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alınan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bilim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(sürekli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verilen,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daha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önce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az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beş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kez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verilmiş,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ilgili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kurum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 kuruluşun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web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sayfasından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duyurulan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akademik ağırlıklı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değerlendirme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jürisi/seçici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kurulu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olan)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(aynı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çalışma/eser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nedeniyle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alınan farklı ödüller için en fazla bir defa puanlama yapılır)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2A0E017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65B7052" w14:textId="77777777" w:rsidR="00BF5712" w:rsidRPr="00641A9A" w:rsidRDefault="00BF5712" w:rsidP="00355664">
            <w:pPr>
              <w:pStyle w:val="TableParagraph"/>
              <w:spacing w:before="147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CF0F32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C5424AB" w14:textId="77777777" w:rsidTr="00355664">
        <w:trPr>
          <w:trHeight w:val="414"/>
        </w:trPr>
        <w:tc>
          <w:tcPr>
            <w:tcW w:w="8227" w:type="dxa"/>
            <w:gridSpan w:val="2"/>
          </w:tcPr>
          <w:p w14:paraId="4F13B741" w14:textId="77777777" w:rsidR="00BF5712" w:rsidRPr="00641A9A" w:rsidRDefault="00BF5712" w:rsidP="00355664">
            <w:pPr>
              <w:pStyle w:val="TableParagraph"/>
              <w:spacing w:line="254" w:lineRule="auto"/>
              <w:ind w:left="40" w:firstLine="9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426A0B1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79390A7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0F621D4" w14:textId="77777777" w:rsidTr="00355664">
        <w:trPr>
          <w:trHeight w:val="805"/>
        </w:trPr>
        <w:tc>
          <w:tcPr>
            <w:tcW w:w="8227" w:type="dxa"/>
            <w:gridSpan w:val="2"/>
          </w:tcPr>
          <w:p w14:paraId="630F8411" w14:textId="77777777" w:rsidR="00BF5712" w:rsidRPr="002354B7" w:rsidRDefault="00BF5712" w:rsidP="00355664">
            <w:pPr>
              <w:pStyle w:val="TableParagraph"/>
              <w:spacing w:line="254" w:lineRule="auto"/>
              <w:ind w:left="40" w:right="244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jürili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Sürekli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Düzenlenen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Güzel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Sanat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Etkinliklerinde/yarışmalarında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eserlere verilen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derece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(aynı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çalışma/eser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nedeniyle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alınan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farklı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ödüller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için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fazla bir defa puanlama yapılır) (mansiyon için puanın yarısı)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654A791C" w14:textId="77777777" w:rsidR="00BF5712" w:rsidRPr="00641A9A" w:rsidRDefault="00BF5712" w:rsidP="0035566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5150774" w14:textId="77777777" w:rsidR="00BF5712" w:rsidRPr="00641A9A" w:rsidRDefault="00BF5712" w:rsidP="00355664">
            <w:pPr>
              <w:pStyle w:val="TableParagraph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42CBD6A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F3A1ED2" w14:textId="77777777" w:rsidTr="00355664">
        <w:trPr>
          <w:trHeight w:val="358"/>
        </w:trPr>
        <w:tc>
          <w:tcPr>
            <w:tcW w:w="8227" w:type="dxa"/>
            <w:gridSpan w:val="2"/>
          </w:tcPr>
          <w:p w14:paraId="1D7C8A19" w14:textId="77777777" w:rsidR="00BF5712" w:rsidRPr="00641A9A" w:rsidRDefault="00BF5712" w:rsidP="00355664">
            <w:pPr>
              <w:pStyle w:val="TableParagraph"/>
              <w:spacing w:line="254" w:lineRule="auto"/>
              <w:ind w:left="40" w:right="244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4DCAB0E1" w14:textId="77777777" w:rsidR="00BF5712" w:rsidRPr="00641A9A" w:rsidRDefault="00BF5712" w:rsidP="0035566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73F092BC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CF8FAA4" w14:textId="77777777" w:rsidTr="00355664">
        <w:trPr>
          <w:trHeight w:val="822"/>
        </w:trPr>
        <w:tc>
          <w:tcPr>
            <w:tcW w:w="8227" w:type="dxa"/>
            <w:gridSpan w:val="2"/>
          </w:tcPr>
          <w:p w14:paraId="23BD471E" w14:textId="77777777" w:rsidR="00BF5712" w:rsidRPr="00641A9A" w:rsidRDefault="00BF5712" w:rsidP="00355664">
            <w:pPr>
              <w:pStyle w:val="TableParagraph"/>
              <w:spacing w:line="254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jürili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sürekli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düzenlenen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güzel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sanat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etkinliklerinde/yarışmalarında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eserlere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verilen ulusal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derece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(aynı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çalışma/eser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nedeniyle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alınan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farklı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ödüller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için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fazla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bir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defa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puanlama yapılır) (mansiyon için puanın yarısı)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2F5E01DF" w14:textId="77777777" w:rsidR="00BF5712" w:rsidRPr="00641A9A" w:rsidRDefault="00BF5712" w:rsidP="0035566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47A95CA" w14:textId="77777777" w:rsidR="00BF5712" w:rsidRPr="00641A9A" w:rsidRDefault="00BF5712" w:rsidP="00355664">
            <w:pPr>
              <w:pStyle w:val="TableParagraph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DD12EB1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65831DAA" w14:textId="77777777" w:rsidTr="00355664">
        <w:trPr>
          <w:trHeight w:val="511"/>
        </w:trPr>
        <w:tc>
          <w:tcPr>
            <w:tcW w:w="8227" w:type="dxa"/>
            <w:gridSpan w:val="2"/>
          </w:tcPr>
          <w:p w14:paraId="06B44437" w14:textId="77777777" w:rsidR="00BF5712" w:rsidRPr="00641A9A" w:rsidRDefault="00BF5712" w:rsidP="00355664">
            <w:pPr>
              <w:pStyle w:val="TableParagraph"/>
              <w:spacing w:line="254" w:lineRule="auto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4CA9B544" w14:textId="77777777" w:rsidR="00BF5712" w:rsidRPr="00641A9A" w:rsidRDefault="00BF5712" w:rsidP="0035566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59BCFE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142D92C2" w14:textId="77777777" w:rsidTr="00355664">
        <w:trPr>
          <w:trHeight w:val="1344"/>
        </w:trPr>
        <w:tc>
          <w:tcPr>
            <w:tcW w:w="8227" w:type="dxa"/>
            <w:gridSpan w:val="2"/>
          </w:tcPr>
          <w:p w14:paraId="7215F9AB" w14:textId="77777777" w:rsidR="00BF5712" w:rsidRPr="00641A9A" w:rsidRDefault="00BF5712" w:rsidP="00355664">
            <w:pPr>
              <w:pStyle w:val="TableParagraph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Mevzuatı çerçevesinde, ilgili kuruluşlar (Meslek Odaları, Yerel Yönetimler, Bakanlıklar,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Uluslar arası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Kuruluşlar)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tarafından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sürekli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düzenlenen,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planlama,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mimarlık,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kentsel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tasarım, peyzaj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tasarımı,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mimari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tasarım,endüstri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ürünleri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tasarımı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ve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mimarlık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temel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alanındaki diğer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yarışmalarda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derece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ödülü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(aynı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çalışma/eser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nedeniyle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alınan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farklı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ödüller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için</w:t>
            </w:r>
            <w:r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bir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defa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puanlama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yapılır)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(mansiyon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için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puanın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yarısı)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5017F913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2BB33BB" w14:textId="77777777" w:rsidR="00BF5712" w:rsidRPr="00641A9A" w:rsidRDefault="00BF5712" w:rsidP="0035566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2BC6101" w14:textId="77777777" w:rsidR="00BF5712" w:rsidRPr="00641A9A" w:rsidRDefault="00BF5712" w:rsidP="00355664">
            <w:pPr>
              <w:pStyle w:val="TableParagraph"/>
              <w:spacing w:before="1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FE2359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B5A25B0" w14:textId="77777777" w:rsidTr="00355664">
        <w:trPr>
          <w:trHeight w:val="274"/>
        </w:trPr>
        <w:tc>
          <w:tcPr>
            <w:tcW w:w="8227" w:type="dxa"/>
            <w:gridSpan w:val="2"/>
          </w:tcPr>
          <w:p w14:paraId="3363CDDB" w14:textId="77777777" w:rsidR="00BF5712" w:rsidRPr="00641A9A" w:rsidRDefault="00BF5712" w:rsidP="00355664">
            <w:pPr>
              <w:pStyle w:val="TableParagraph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16DD18F0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3B12628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D0792C0" w14:textId="77777777" w:rsidTr="00355664">
        <w:trPr>
          <w:trHeight w:val="268"/>
        </w:trPr>
        <w:tc>
          <w:tcPr>
            <w:tcW w:w="9134" w:type="dxa"/>
            <w:gridSpan w:val="4"/>
            <w:tcBorders>
              <w:right w:val="single" w:sz="4" w:space="0" w:color="000000"/>
            </w:tcBorders>
          </w:tcPr>
          <w:p w14:paraId="5C64B291" w14:textId="77777777" w:rsidR="00BF5712" w:rsidRPr="00641A9A" w:rsidRDefault="00BF5712" w:rsidP="00355664">
            <w:pPr>
              <w:pStyle w:val="TableParagraph"/>
              <w:spacing w:line="248" w:lineRule="exact"/>
              <w:ind w:right="23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1E235884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57C56181" w14:textId="77777777" w:rsidTr="00355664">
        <w:trPr>
          <w:trHeight w:val="805"/>
        </w:trPr>
        <w:tc>
          <w:tcPr>
            <w:tcW w:w="9921" w:type="dxa"/>
            <w:gridSpan w:val="5"/>
          </w:tcPr>
          <w:p w14:paraId="36959E93" w14:textId="77777777" w:rsidR="00BF5712" w:rsidRPr="00641A9A" w:rsidRDefault="00BF5712" w:rsidP="00355664">
            <w:pPr>
              <w:pStyle w:val="TableParagraph"/>
              <w:spacing w:line="255" w:lineRule="exact"/>
              <w:ind w:left="2995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14. Tez Danışmanlığı (Tamamlanmış tezler için)</w:t>
            </w:r>
          </w:p>
          <w:p w14:paraId="24F14A8A" w14:textId="77777777" w:rsidR="00BF5712" w:rsidRPr="00641A9A" w:rsidRDefault="00BF5712" w:rsidP="00355664">
            <w:pPr>
              <w:pStyle w:val="TableParagraph"/>
              <w:spacing w:before="13"/>
              <w:ind w:left="3267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(Varsa ikinci danışman için puanın yarısı alınır)</w:t>
            </w:r>
          </w:p>
        </w:tc>
      </w:tr>
      <w:tr w:rsidR="00BF5712" w:rsidRPr="00641A9A" w14:paraId="5CC3F149" w14:textId="77777777" w:rsidTr="00355664">
        <w:trPr>
          <w:trHeight w:val="268"/>
        </w:trPr>
        <w:tc>
          <w:tcPr>
            <w:tcW w:w="8227" w:type="dxa"/>
            <w:gridSpan w:val="2"/>
          </w:tcPr>
          <w:p w14:paraId="4A3A75BE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Doktora tezi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3FC3D8BC" w14:textId="77777777" w:rsidR="00BF5712" w:rsidRPr="00641A9A" w:rsidRDefault="00BF5712" w:rsidP="00355664">
            <w:pPr>
              <w:pStyle w:val="TableParagraph"/>
              <w:spacing w:line="248" w:lineRule="exact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575E6E8D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702C12DD" w14:textId="77777777" w:rsidTr="00355664">
        <w:trPr>
          <w:trHeight w:val="268"/>
        </w:trPr>
        <w:tc>
          <w:tcPr>
            <w:tcW w:w="8227" w:type="dxa"/>
            <w:gridSpan w:val="2"/>
          </w:tcPr>
          <w:p w14:paraId="640C6418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4A68E01C" w14:textId="77777777" w:rsidR="00BF5712" w:rsidRPr="00641A9A" w:rsidRDefault="00BF5712" w:rsidP="00355664">
            <w:pPr>
              <w:pStyle w:val="TableParagraph"/>
              <w:spacing w:line="248" w:lineRule="exact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346A6186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E97FAC6" w14:textId="77777777" w:rsidTr="00355664">
        <w:trPr>
          <w:trHeight w:val="268"/>
        </w:trPr>
        <w:tc>
          <w:tcPr>
            <w:tcW w:w="8227" w:type="dxa"/>
            <w:gridSpan w:val="2"/>
          </w:tcPr>
          <w:p w14:paraId="65DCA989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Yüksek lisans tezi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5D60D358" w14:textId="77777777" w:rsidR="00BF5712" w:rsidRPr="00641A9A" w:rsidRDefault="00BF5712" w:rsidP="00355664">
            <w:pPr>
              <w:pStyle w:val="TableParagraph"/>
              <w:spacing w:line="248" w:lineRule="exact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5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6698CA5B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67BA7AF" w14:textId="77777777" w:rsidTr="00355664">
        <w:trPr>
          <w:trHeight w:val="268"/>
        </w:trPr>
        <w:tc>
          <w:tcPr>
            <w:tcW w:w="8227" w:type="dxa"/>
            <w:gridSpan w:val="2"/>
          </w:tcPr>
          <w:p w14:paraId="777C3F1D" w14:textId="77777777" w:rsidR="00BF5712" w:rsidRPr="00641A9A" w:rsidRDefault="00BF5712" w:rsidP="00355664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748E3CC9" w14:textId="77777777" w:rsidR="00BF5712" w:rsidRPr="00641A9A" w:rsidRDefault="00BF5712" w:rsidP="00355664">
            <w:pPr>
              <w:pStyle w:val="TableParagraph"/>
              <w:spacing w:line="248" w:lineRule="exact"/>
              <w:ind w:left="18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0FBED19A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4FE2DF50" w14:textId="77777777" w:rsidTr="00355664">
        <w:trPr>
          <w:trHeight w:val="268"/>
        </w:trPr>
        <w:tc>
          <w:tcPr>
            <w:tcW w:w="9134" w:type="dxa"/>
            <w:gridSpan w:val="4"/>
            <w:tcBorders>
              <w:right w:val="single" w:sz="4" w:space="0" w:color="000000"/>
            </w:tcBorders>
          </w:tcPr>
          <w:p w14:paraId="70DCBAE4" w14:textId="77777777" w:rsidR="00BF5712" w:rsidRPr="00641A9A" w:rsidRDefault="00BF5712" w:rsidP="00355664">
            <w:pPr>
              <w:pStyle w:val="TableParagraph"/>
              <w:spacing w:line="249" w:lineRule="exact"/>
              <w:ind w:right="23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5EFAA042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04201CBE" w14:textId="77777777" w:rsidTr="00355664">
        <w:trPr>
          <w:trHeight w:val="270"/>
        </w:trPr>
        <w:tc>
          <w:tcPr>
            <w:tcW w:w="8227" w:type="dxa"/>
            <w:gridSpan w:val="2"/>
          </w:tcPr>
          <w:p w14:paraId="4D9DEA03" w14:textId="77777777" w:rsidR="00BF5712" w:rsidRPr="00641A9A" w:rsidRDefault="00BF5712" w:rsidP="00355664">
            <w:pPr>
              <w:pStyle w:val="TableParagraph"/>
              <w:spacing w:line="251" w:lineRule="exact"/>
              <w:ind w:right="2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b/>
                <w:i/>
                <w:w w:val="85"/>
                <w:sz w:val="20"/>
                <w:szCs w:val="20"/>
                <w:lang w:val="tr-TR"/>
              </w:rPr>
              <w:t>TOPLAM PUAN</w:t>
            </w:r>
          </w:p>
        </w:tc>
        <w:tc>
          <w:tcPr>
            <w:tcW w:w="1694" w:type="dxa"/>
            <w:gridSpan w:val="3"/>
          </w:tcPr>
          <w:p w14:paraId="3E2748C9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BF5712" w:rsidRPr="00641A9A" w14:paraId="28B96104" w14:textId="77777777" w:rsidTr="00355664">
        <w:trPr>
          <w:trHeight w:val="808"/>
        </w:trPr>
        <w:tc>
          <w:tcPr>
            <w:tcW w:w="7547" w:type="dxa"/>
          </w:tcPr>
          <w:p w14:paraId="5EFB50B4" w14:textId="77777777" w:rsidR="00BF5712" w:rsidRPr="00641A9A" w:rsidRDefault="00BF5712" w:rsidP="00355664">
            <w:pPr>
              <w:pStyle w:val="TableParagraph"/>
              <w:spacing w:before="2" w:line="252" w:lineRule="auto"/>
              <w:ind w:left="40" w:right="41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641A9A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A54059F" w14:textId="77777777" w:rsidR="00BF5712" w:rsidRPr="00641A9A" w:rsidRDefault="00BF5712" w:rsidP="0035566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46884BF" w14:textId="77777777" w:rsidR="00BF5712" w:rsidRPr="00641A9A" w:rsidRDefault="00BF5712" w:rsidP="003556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1D07D884" w14:textId="77777777" w:rsidR="006F1E03" w:rsidRPr="00CD1CDD" w:rsidRDefault="006F1E03" w:rsidP="006F1E03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CD1CDD">
        <w:rPr>
          <w:rFonts w:cs="Arial"/>
          <w:b/>
          <w:bCs/>
          <w:color w:val="000000"/>
          <w:sz w:val="20"/>
          <w:szCs w:val="20"/>
        </w:rPr>
        <w:t>Yukarıdaki bilgilerin bana ait olduğunu</w:t>
      </w:r>
      <w:r>
        <w:rPr>
          <w:rFonts w:cs="Arial"/>
          <w:b/>
          <w:bCs/>
          <w:color w:val="000000"/>
          <w:sz w:val="20"/>
          <w:szCs w:val="20"/>
        </w:rPr>
        <w:t xml:space="preserve"> ve doğruluğunu</w:t>
      </w:r>
      <w:r w:rsidRPr="00CD1CDD">
        <w:rPr>
          <w:rFonts w:cs="Arial"/>
          <w:b/>
          <w:bCs/>
          <w:color w:val="000000"/>
          <w:sz w:val="20"/>
          <w:szCs w:val="20"/>
        </w:rPr>
        <w:t xml:space="preserve"> beyan ederim.</w:t>
      </w:r>
    </w:p>
    <w:p w14:paraId="5109F839" w14:textId="504AF9BA" w:rsidR="006F1E03" w:rsidRPr="00CD1CDD" w:rsidRDefault="006F1E03" w:rsidP="006F1E03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CD1CDD">
        <w:rPr>
          <w:rFonts w:cs="Arial"/>
          <w:b/>
          <w:bCs/>
          <w:color w:val="000000"/>
          <w:sz w:val="20"/>
          <w:szCs w:val="20"/>
        </w:rPr>
        <w:t>Tarih:   .../.../20...</w:t>
      </w:r>
    </w:p>
    <w:p w14:paraId="06848C5C" w14:textId="675B251E" w:rsidR="006F1E03" w:rsidRPr="00CD1CDD" w:rsidRDefault="006F1E03" w:rsidP="006F1E03">
      <w:pPr>
        <w:jc w:val="center"/>
        <w:rPr>
          <w:rFonts w:cs="Arial"/>
          <w:b/>
          <w:bCs/>
          <w:color w:val="000000"/>
          <w:sz w:val="20"/>
          <w:szCs w:val="20"/>
        </w:rPr>
      </w:pPr>
      <w:r w:rsidRPr="00CD1CDD">
        <w:rPr>
          <w:rFonts w:cs="Arial"/>
          <w:b/>
          <w:bCs/>
          <w:color w:val="000000"/>
          <w:sz w:val="20"/>
          <w:szCs w:val="20"/>
        </w:rPr>
        <w:t>Ad- Soyad:</w:t>
      </w:r>
    </w:p>
    <w:p w14:paraId="6F94081B" w14:textId="6C448547" w:rsidR="006F1E03" w:rsidRPr="001A6F70" w:rsidRDefault="006F1E03" w:rsidP="001A6F70">
      <w:pPr>
        <w:jc w:val="center"/>
        <w:rPr>
          <w:rFonts w:cs="Arial"/>
          <w:b/>
          <w:bCs/>
          <w:color w:val="000000"/>
          <w:sz w:val="20"/>
          <w:szCs w:val="20"/>
        </w:rPr>
        <w:sectPr w:rsidR="006F1E03" w:rsidRPr="001A6F70">
          <w:pgSz w:w="11910" w:h="16840"/>
          <w:pgMar w:top="1360" w:right="860" w:bottom="280" w:left="880" w:header="708" w:footer="708" w:gutter="0"/>
          <w:cols w:space="708"/>
        </w:sectPr>
      </w:pPr>
      <w:r w:rsidRPr="00CD1CDD">
        <w:rPr>
          <w:rFonts w:cs="Arial"/>
          <w:b/>
          <w:bCs/>
          <w:color w:val="000000"/>
          <w:sz w:val="20"/>
          <w:szCs w:val="20"/>
        </w:rPr>
        <w:t>İmza:</w:t>
      </w:r>
    </w:p>
    <w:p w14:paraId="24589CD5" w14:textId="77777777" w:rsidR="00355664" w:rsidRDefault="00355664"/>
    <w:sectPr w:rsidR="00355664" w:rsidSect="00355664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C4AC3" w14:textId="77777777" w:rsidR="00FA68D2" w:rsidRDefault="00FA68D2">
      <w:pPr>
        <w:spacing w:after="0" w:line="240" w:lineRule="auto"/>
      </w:pPr>
      <w:r>
        <w:separator/>
      </w:r>
    </w:p>
  </w:endnote>
  <w:endnote w:type="continuationSeparator" w:id="0">
    <w:p w14:paraId="56819B9E" w14:textId="77777777" w:rsidR="00FA68D2" w:rsidRDefault="00FA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3B8F1" w14:textId="77777777" w:rsidR="00FA68D2" w:rsidRDefault="00FA68D2">
      <w:pPr>
        <w:spacing w:after="0" w:line="240" w:lineRule="auto"/>
      </w:pPr>
      <w:r>
        <w:separator/>
      </w:r>
    </w:p>
  </w:footnote>
  <w:footnote w:type="continuationSeparator" w:id="0">
    <w:p w14:paraId="33061288" w14:textId="77777777" w:rsidR="00FA68D2" w:rsidRDefault="00FA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777DF" w14:textId="77777777" w:rsidR="00355664" w:rsidRDefault="00FA68D2">
    <w:pPr>
      <w:pStyle w:val="stbilgi"/>
    </w:pPr>
    <w:r>
      <w:rPr>
        <w:noProof/>
        <w:lang w:eastAsia="tr-TR"/>
      </w:rPr>
      <w:pict w14:anchorId="022CE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8" o:spid="_x0000_s2050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3A824" w14:textId="77777777" w:rsidR="00355664" w:rsidRDefault="00FA68D2">
    <w:pPr>
      <w:pStyle w:val="stbilgi"/>
    </w:pPr>
    <w:r>
      <w:rPr>
        <w:noProof/>
        <w:lang w:eastAsia="tr-TR"/>
      </w:rPr>
      <w:pict w14:anchorId="103A8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9" o:spid="_x0000_s2051" type="#_x0000_t75" style="position:absolute;margin-left:0;margin-top:0;width:595.7pt;height:841.9pt;z-index:-251655168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FDF4" w14:textId="77777777" w:rsidR="00355664" w:rsidRDefault="00FA68D2">
    <w:pPr>
      <w:pStyle w:val="stbilgi"/>
    </w:pPr>
    <w:r>
      <w:rPr>
        <w:noProof/>
        <w:lang w:eastAsia="tr-TR"/>
      </w:rPr>
      <w:pict w14:anchorId="3135A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33137" o:spid="_x0000_s204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antetli son giden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2C0F"/>
    <w:multiLevelType w:val="hybridMultilevel"/>
    <w:tmpl w:val="E138AA52"/>
    <w:lvl w:ilvl="0" w:tplc="BA641486">
      <w:start w:val="1"/>
      <w:numFmt w:val="decimal"/>
      <w:lvlText w:val="%1."/>
      <w:lvlJc w:val="left"/>
      <w:pPr>
        <w:ind w:left="754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E00A8942">
      <w:start w:val="1"/>
      <w:numFmt w:val="lowerLetter"/>
      <w:lvlText w:val="%2)"/>
      <w:lvlJc w:val="left"/>
      <w:pPr>
        <w:ind w:left="536" w:hanging="223"/>
        <w:jc w:val="left"/>
      </w:pPr>
      <w:rPr>
        <w:rFonts w:ascii="Arial" w:eastAsia="Arial" w:hAnsi="Arial" w:cs="Arial" w:hint="default"/>
        <w:w w:val="88"/>
        <w:sz w:val="22"/>
        <w:szCs w:val="22"/>
        <w:lang w:val="tr-TR" w:eastAsia="tr-TR" w:bidi="tr-TR"/>
      </w:rPr>
    </w:lvl>
    <w:lvl w:ilvl="2" w:tplc="13C4A36A">
      <w:numFmt w:val="bullet"/>
      <w:lvlText w:val="•"/>
      <w:lvlJc w:val="left"/>
      <w:pPr>
        <w:ind w:left="1805" w:hanging="223"/>
      </w:pPr>
      <w:rPr>
        <w:rFonts w:hint="default"/>
        <w:lang w:val="tr-TR" w:eastAsia="tr-TR" w:bidi="tr-TR"/>
      </w:rPr>
    </w:lvl>
    <w:lvl w:ilvl="3" w:tplc="A5927906">
      <w:numFmt w:val="bullet"/>
      <w:lvlText w:val="•"/>
      <w:lvlJc w:val="left"/>
      <w:pPr>
        <w:ind w:left="2850" w:hanging="223"/>
      </w:pPr>
      <w:rPr>
        <w:rFonts w:hint="default"/>
        <w:lang w:val="tr-TR" w:eastAsia="tr-TR" w:bidi="tr-TR"/>
      </w:rPr>
    </w:lvl>
    <w:lvl w:ilvl="4" w:tplc="6D1C28D8">
      <w:numFmt w:val="bullet"/>
      <w:lvlText w:val="•"/>
      <w:lvlJc w:val="left"/>
      <w:pPr>
        <w:ind w:left="3895" w:hanging="223"/>
      </w:pPr>
      <w:rPr>
        <w:rFonts w:hint="default"/>
        <w:lang w:val="tr-TR" w:eastAsia="tr-TR" w:bidi="tr-TR"/>
      </w:rPr>
    </w:lvl>
    <w:lvl w:ilvl="5" w:tplc="393E5658">
      <w:numFmt w:val="bullet"/>
      <w:lvlText w:val="•"/>
      <w:lvlJc w:val="left"/>
      <w:pPr>
        <w:ind w:left="4940" w:hanging="223"/>
      </w:pPr>
      <w:rPr>
        <w:rFonts w:hint="default"/>
        <w:lang w:val="tr-TR" w:eastAsia="tr-TR" w:bidi="tr-TR"/>
      </w:rPr>
    </w:lvl>
    <w:lvl w:ilvl="6" w:tplc="01F8DC6C">
      <w:numFmt w:val="bullet"/>
      <w:lvlText w:val="•"/>
      <w:lvlJc w:val="left"/>
      <w:pPr>
        <w:ind w:left="5985" w:hanging="223"/>
      </w:pPr>
      <w:rPr>
        <w:rFonts w:hint="default"/>
        <w:lang w:val="tr-TR" w:eastAsia="tr-TR" w:bidi="tr-TR"/>
      </w:rPr>
    </w:lvl>
    <w:lvl w:ilvl="7" w:tplc="D1A653D0">
      <w:numFmt w:val="bullet"/>
      <w:lvlText w:val="•"/>
      <w:lvlJc w:val="left"/>
      <w:pPr>
        <w:ind w:left="7030" w:hanging="223"/>
      </w:pPr>
      <w:rPr>
        <w:rFonts w:hint="default"/>
        <w:lang w:val="tr-TR" w:eastAsia="tr-TR" w:bidi="tr-TR"/>
      </w:rPr>
    </w:lvl>
    <w:lvl w:ilvl="8" w:tplc="A3B044CC">
      <w:numFmt w:val="bullet"/>
      <w:lvlText w:val="•"/>
      <w:lvlJc w:val="left"/>
      <w:pPr>
        <w:ind w:left="8076" w:hanging="223"/>
      </w:pPr>
      <w:rPr>
        <w:rFonts w:hint="default"/>
        <w:lang w:val="tr-TR" w:eastAsia="tr-TR" w:bidi="tr-TR"/>
      </w:rPr>
    </w:lvl>
  </w:abstractNum>
  <w:abstractNum w:abstractNumId="1" w15:restartNumberingAfterBreak="0">
    <w:nsid w:val="550A2941"/>
    <w:multiLevelType w:val="hybridMultilevel"/>
    <w:tmpl w:val="9DEE195C"/>
    <w:lvl w:ilvl="0" w:tplc="5FA6FBDC">
      <w:start w:val="1"/>
      <w:numFmt w:val="decimal"/>
      <w:lvlText w:val="(%1)"/>
      <w:lvlJc w:val="left"/>
      <w:pPr>
        <w:ind w:left="536" w:hanging="298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tr-TR" w:eastAsia="tr-TR" w:bidi="tr-TR"/>
      </w:rPr>
    </w:lvl>
    <w:lvl w:ilvl="1" w:tplc="EB1AD496">
      <w:numFmt w:val="bullet"/>
      <w:lvlText w:val="•"/>
      <w:lvlJc w:val="left"/>
      <w:pPr>
        <w:ind w:left="1502" w:hanging="298"/>
      </w:pPr>
      <w:rPr>
        <w:rFonts w:hint="default"/>
        <w:lang w:val="tr-TR" w:eastAsia="tr-TR" w:bidi="tr-TR"/>
      </w:rPr>
    </w:lvl>
    <w:lvl w:ilvl="2" w:tplc="02328316">
      <w:numFmt w:val="bullet"/>
      <w:lvlText w:val="•"/>
      <w:lvlJc w:val="left"/>
      <w:pPr>
        <w:ind w:left="2465" w:hanging="298"/>
      </w:pPr>
      <w:rPr>
        <w:rFonts w:hint="default"/>
        <w:lang w:val="tr-TR" w:eastAsia="tr-TR" w:bidi="tr-TR"/>
      </w:rPr>
    </w:lvl>
    <w:lvl w:ilvl="3" w:tplc="58FE8CD8">
      <w:numFmt w:val="bullet"/>
      <w:lvlText w:val="•"/>
      <w:lvlJc w:val="left"/>
      <w:pPr>
        <w:ind w:left="3427" w:hanging="298"/>
      </w:pPr>
      <w:rPr>
        <w:rFonts w:hint="default"/>
        <w:lang w:val="tr-TR" w:eastAsia="tr-TR" w:bidi="tr-TR"/>
      </w:rPr>
    </w:lvl>
    <w:lvl w:ilvl="4" w:tplc="A852BE7C">
      <w:numFmt w:val="bullet"/>
      <w:lvlText w:val="•"/>
      <w:lvlJc w:val="left"/>
      <w:pPr>
        <w:ind w:left="4390" w:hanging="298"/>
      </w:pPr>
      <w:rPr>
        <w:rFonts w:hint="default"/>
        <w:lang w:val="tr-TR" w:eastAsia="tr-TR" w:bidi="tr-TR"/>
      </w:rPr>
    </w:lvl>
    <w:lvl w:ilvl="5" w:tplc="489AA578">
      <w:numFmt w:val="bullet"/>
      <w:lvlText w:val="•"/>
      <w:lvlJc w:val="left"/>
      <w:pPr>
        <w:ind w:left="5353" w:hanging="298"/>
      </w:pPr>
      <w:rPr>
        <w:rFonts w:hint="default"/>
        <w:lang w:val="tr-TR" w:eastAsia="tr-TR" w:bidi="tr-TR"/>
      </w:rPr>
    </w:lvl>
    <w:lvl w:ilvl="6" w:tplc="9E6884A2">
      <w:numFmt w:val="bullet"/>
      <w:lvlText w:val="•"/>
      <w:lvlJc w:val="left"/>
      <w:pPr>
        <w:ind w:left="6315" w:hanging="298"/>
      </w:pPr>
      <w:rPr>
        <w:rFonts w:hint="default"/>
        <w:lang w:val="tr-TR" w:eastAsia="tr-TR" w:bidi="tr-TR"/>
      </w:rPr>
    </w:lvl>
    <w:lvl w:ilvl="7" w:tplc="BCEEAC00">
      <w:numFmt w:val="bullet"/>
      <w:lvlText w:val="•"/>
      <w:lvlJc w:val="left"/>
      <w:pPr>
        <w:ind w:left="7278" w:hanging="298"/>
      </w:pPr>
      <w:rPr>
        <w:rFonts w:hint="default"/>
        <w:lang w:val="tr-TR" w:eastAsia="tr-TR" w:bidi="tr-TR"/>
      </w:rPr>
    </w:lvl>
    <w:lvl w:ilvl="8" w:tplc="2A4879C6">
      <w:numFmt w:val="bullet"/>
      <w:lvlText w:val="•"/>
      <w:lvlJc w:val="left"/>
      <w:pPr>
        <w:ind w:left="8241" w:hanging="298"/>
      </w:pPr>
      <w:rPr>
        <w:rFonts w:hint="default"/>
        <w:lang w:val="tr-TR" w:eastAsia="tr-TR" w:bidi="tr-TR"/>
      </w:rPr>
    </w:lvl>
  </w:abstractNum>
  <w:abstractNum w:abstractNumId="2" w15:restartNumberingAfterBreak="0">
    <w:nsid w:val="797F4FEC"/>
    <w:multiLevelType w:val="hybridMultilevel"/>
    <w:tmpl w:val="472E36EA"/>
    <w:lvl w:ilvl="0" w:tplc="B05E89D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12"/>
    <w:rsid w:val="001A6F70"/>
    <w:rsid w:val="001C2E10"/>
    <w:rsid w:val="00334EF1"/>
    <w:rsid w:val="00355664"/>
    <w:rsid w:val="00427B21"/>
    <w:rsid w:val="00442128"/>
    <w:rsid w:val="00575A32"/>
    <w:rsid w:val="006619AD"/>
    <w:rsid w:val="006F1E03"/>
    <w:rsid w:val="008736EE"/>
    <w:rsid w:val="00897BB6"/>
    <w:rsid w:val="00A16B90"/>
    <w:rsid w:val="00A879E4"/>
    <w:rsid w:val="00AF1892"/>
    <w:rsid w:val="00BF5712"/>
    <w:rsid w:val="00CB0DE6"/>
    <w:rsid w:val="00CB193E"/>
    <w:rsid w:val="00DE337D"/>
    <w:rsid w:val="00E40E7B"/>
    <w:rsid w:val="00E70869"/>
    <w:rsid w:val="00F97163"/>
    <w:rsid w:val="00FA68D2"/>
    <w:rsid w:val="00F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4218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712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link w:val="Balk1Char"/>
    <w:uiPriority w:val="1"/>
    <w:qFormat/>
    <w:rsid w:val="00BF5712"/>
    <w:pPr>
      <w:widowControl w:val="0"/>
      <w:autoSpaceDE w:val="0"/>
      <w:autoSpaceDN w:val="0"/>
      <w:spacing w:before="40" w:after="0" w:line="240" w:lineRule="auto"/>
      <w:ind w:left="536"/>
      <w:outlineLvl w:val="0"/>
    </w:pPr>
    <w:rPr>
      <w:rFonts w:ascii="Trebuchet MS" w:eastAsia="Trebuchet MS" w:hAnsi="Trebuchet MS" w:cs="Trebuchet MS"/>
      <w:b/>
      <w:bCs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F5712"/>
    <w:rPr>
      <w:rFonts w:ascii="Trebuchet MS" w:eastAsia="Trebuchet MS" w:hAnsi="Trebuchet MS" w:cs="Trebuchet MS"/>
      <w:b/>
      <w:bCs/>
      <w:sz w:val="22"/>
      <w:szCs w:val="22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BF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571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F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712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BF571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F5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5712"/>
    <w:rPr>
      <w:rFonts w:ascii="Arial" w:eastAsia="Arial" w:hAnsi="Arial" w:cs="Arial"/>
      <w:sz w:val="22"/>
      <w:szCs w:val="22"/>
      <w:lang w:eastAsia="tr-TR" w:bidi="tr-TR"/>
    </w:rPr>
  </w:style>
  <w:style w:type="paragraph" w:styleId="ListeParagraf">
    <w:name w:val="List Paragraph"/>
    <w:basedOn w:val="Normal"/>
    <w:uiPriority w:val="1"/>
    <w:qFormat/>
    <w:rsid w:val="00BF5712"/>
    <w:pPr>
      <w:widowControl w:val="0"/>
      <w:autoSpaceDE w:val="0"/>
      <w:autoSpaceDN w:val="0"/>
      <w:spacing w:before="16" w:after="0" w:line="240" w:lineRule="auto"/>
      <w:ind w:left="536" w:firstLine="708"/>
    </w:pPr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F57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Lenovo</cp:lastModifiedBy>
  <cp:revision>3</cp:revision>
  <dcterms:created xsi:type="dcterms:W3CDTF">2020-06-18T13:31:00Z</dcterms:created>
  <dcterms:modified xsi:type="dcterms:W3CDTF">2020-06-18T13:31:00Z</dcterms:modified>
</cp:coreProperties>
</file>